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E5" w:rsidRPr="00363AE5" w:rsidRDefault="00363AE5" w:rsidP="00363A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COBISS Co-operative Online Bibliographic system &amp; services COBISS</w:t>
      </w:r>
    </w:p>
    <w:p w:rsidR="00363AE5" w:rsidRPr="00363AE5" w:rsidRDefault="00363AE5" w:rsidP="00363A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Default="00363AE5" w:rsidP="00363A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Group bibliography for the year 2012</w:t>
      </w:r>
    </w:p>
    <w:p w:rsidR="00952E92" w:rsidRPr="00952E92" w:rsidRDefault="00952E92" w:rsidP="00363A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52E92">
        <w:rPr>
          <w:rFonts w:ascii="Times New Roman" w:hAnsi="Times New Roman" w:cs="Times New Roman"/>
          <w:sz w:val="24"/>
          <w:szCs w:val="24"/>
        </w:rPr>
        <w:t>Library of SASA, 2013-04-29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952E92" w:rsidP="00363A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Slovenian Migration Institute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04926 DRNOVŠEK MARJAN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20685 GOMBAČ JURE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24442 KALČIĆ ŠPELA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31775 LOKAR METKA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11240 LUKŠIČ-HACIN MARINKA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08369 MILHARČIČ-HLADNIK MIRJAM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20379 MLEKUŽ JERNEJ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19251 ROGELJA NATAŠA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19351 SARDOČ MITJA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28440 STRLE URŠKA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23510 TOPLAK KRISTINA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29360 VAH JEVŠNIK MOJCA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32551 VIŽINTIN MARIJANCA AJŠA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11485 VREČER NATALIJA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16405 ZAVRATNIK SIMONA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14616 ŽIGON ZVONE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05801 ŽITNIK SERAFIN JANJA 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6F056E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F056E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gray" stroked="f"/>
        </w:pict>
      </w: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ARTICLES AND OTHER COMPONENT PARTS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1.01 Original scientific article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1. </w:t>
      </w:r>
      <w:bookmarkEnd w:id="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DURNIK, Mitja, GOMBAČ, Jure. Theorizing the potential of political economy and social economy approaches in studying the structure of ethnic economies.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35, str. 119-133, graf. prikaz. [COBISS.SI-ID </w:t>
      </w:r>
      <w:hyperlink r:id="rId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34594093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" w:name="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2. </w:t>
      </w:r>
      <w:bookmarkEnd w:id="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JAZBEC, Milan, LUKŠIČ-HACIN, Marina. Diplomat kot akter in objekt migracijskih procesov.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131-141. [COBISS.SI-ID </w:t>
      </w:r>
      <w:hyperlink r:id="rId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34828589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" w:name="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3. </w:t>
      </w:r>
      <w:bookmarkEnd w:id="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KALČIĆ, Špela. The ethnography of housetrucking in West Africa : tourists, travellers, retired migrants and peripatetics.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101-117. [COBISS.SI-ID </w:t>
      </w:r>
      <w:hyperlink r:id="rId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34828077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" w:name="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4. </w:t>
      </w:r>
      <w:bookmarkEnd w:id="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LEDINEK LOZEJ, Špela, ROGELJA, Nataša, Altshul, Peter (translator). Šavrinka, Šavrini in Šavrinija v etnografiji in literaturi = The Šavrinka, Šavrin, and Šavrinija in ethnography and literature. V: PERENIČ, Urška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Prostor v literaturi in literatura v prostoru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(Slavistična revija, letn. 60, št. 3). Ljubljana: Slavistično društvo Slovenije, jul.-sep. 2012, str. 537-547, 549-560. </w:t>
      </w:r>
      <w:hyperlink r:id="rId7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http://www.srl.si/sql_pdf/SRL_2012_3_21.pdf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hyperlink r:id="rId8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http://www.srl.si/sql_pdf/SRL_2012_3_22.pdf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50450018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" w:name="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5. </w:t>
      </w:r>
      <w:bookmarkEnd w:id="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Metka. Hat or cap ... does it matter? : the case of the Kosovo Albanians in Slovenia.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AEMI journal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vol. 10, str. 64-74, ilustr. [COBISS.SI-ID </w:t>
      </w:r>
      <w:hyperlink r:id="rId1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34695981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" w:name="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6. </w:t>
      </w:r>
      <w:bookmarkEnd w:id="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LUKŠIČ-HACIN, Marina, TOPLAK, Kristina. Teoretizacija multikulturalizma in etnične ekonomije v luči ohranjanja kulturne dediščine med migranti.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35, str. 107-117. [COBISS.SI-ID </w:t>
      </w:r>
      <w:hyperlink r:id="rId1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34627885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" w:name="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7. </w:t>
      </w:r>
      <w:bookmarkEnd w:id="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MILHARČIČ-HLADNIK, Mirjam. Medkulturni odnosi in socialne participacije v kontekstu migracij.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7-18. [COBISS.SI-ID </w:t>
      </w:r>
      <w:hyperlink r:id="rId1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34826285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" w:name="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8. </w:t>
      </w:r>
      <w:bookmarkEnd w:id="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ROGELJA, Nataša. Liveaboards in the Mediterranean : luxury or marginality? : ethnographic reflections on maritime lifestyle migrations.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119-130. [COBISS.SI-ID </w:t>
      </w:r>
      <w:hyperlink r:id="rId1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34828333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" w:name="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9. </w:t>
      </w:r>
      <w:bookmarkEnd w:id="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SARDOČ, Mitja. The educational significance of engagement with diversity.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33-45. </w:t>
      </w:r>
      <w:hyperlink r:id="rId14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http://twohomelands.zrc-sazu.si/onlinejournal/DD_TH_36.pdf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34826797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" w:name="1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10. </w:t>
      </w:r>
      <w:bookmarkEnd w:id="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Izobraževanje za sobivanje v raznolikosti.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73-85. [COBISS.SI-ID </w:t>
      </w:r>
      <w:hyperlink r:id="rId1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34827565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" w:name="1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11. </w:t>
      </w:r>
      <w:bookmarkEnd w:id="1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Slovenske romske pravljice.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Otrok knj.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letn. 39, št. 83, str. 145-157. [COBISS.SI-ID </w:t>
      </w:r>
      <w:hyperlink r:id="rId1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34165805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" w:name="1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12. </w:t>
      </w:r>
      <w:bookmarkEnd w:id="1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VREČER, Natalija. Vključenost vsebin večkulturnega izobraževanja v učne načrte in učbenike za predmet geografija.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47-57. [COBISS.SI-ID </w:t>
      </w:r>
      <w:hyperlink r:id="rId1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34827053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" w:name="1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13. </w:t>
      </w:r>
      <w:bookmarkEnd w:id="1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ZAVRATNIK ZIMIC, Simona. Images of immigrants in Slovenia : insights from public opinion research.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Etniškumo studijos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no. 1/2, str. 204-223, ilustr. [COBISS.SI-ID </w:t>
      </w:r>
      <w:hyperlink r:id="rId1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31691869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" w:name="1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14. </w:t>
      </w:r>
      <w:bookmarkEnd w:id="1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ZAVRATNIK ZIMIC, Simona. Migranti kot "drugi" : refleksije mnenjskih merjenj.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IB rev. (Ljubl., Tisk. izd.)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[Slovenska izd.], 2012, letn. 46, št. 2, str. 57-69, graf. prikazi. </w:t>
      </w:r>
      <w:hyperlink r:id="rId20" w:anchor="page=31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http://www.umar.gov.si/fileadmin/user_upload/publikacije/ib/2012/IB02-12splet.pdf#page=31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2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31451485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" w:name="1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15. </w:t>
      </w:r>
      <w:bookmarkEnd w:id="1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ŽITNIK SERAFIN, Janja. Louis Adamic's role in the prehistory of multiculturalism.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AEMI journal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2012, vol. 10, str. 75-81, fotogr. [COBISS.SI-ID </w:t>
      </w:r>
      <w:hyperlink r:id="rId2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34696237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1.04 Professional article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5" w:name="1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16. </w:t>
      </w:r>
      <w:bookmarkEnd w:id="1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MLEKUŽ, Jernej. Nekaj drobcev iz knjige (Ne)umni človek.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Emzin (Ljubl.)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dec. 2012, letn. 12, št. 3/4, str. 91-92. [COBISS.SI-ID </w:t>
      </w:r>
      <w:hyperlink r:id="rId2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35145005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6" w:name="1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17. </w:t>
      </w:r>
      <w:bookmarkEnd w:id="1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SARDOČ, Mitja. O patriotizmu : kako razmišljati.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Šol. razgl.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21.12.2012, letn. 63, št. 20, str. 3. [COBISS.SI-ID </w:t>
      </w:r>
      <w:hyperlink r:id="rId2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2449495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7" w:name="1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18. </w:t>
      </w:r>
      <w:bookmarkEnd w:id="1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SARDOČ, Mitja. Vrlina, pomanjkljivost ali napaka : strpnost.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Šol. razgl.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20.1.2012, letn. 63, št. 2, str. 3. [COBISS.SI-ID </w:t>
      </w:r>
      <w:hyperlink r:id="rId2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2305879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1.10 Published scientific conference contribution abstract (invited lecture)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8" w:name="1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19. </w:t>
      </w:r>
      <w:bookmarkEnd w:id="1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MLEKUŽ, Jernej. Linguistic situation in two Slovenian communities in Argentina. V: GALOVIĆ, Tomislav (ur.), HOLJEVAC, Željko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Sloboda : zbornik sažetaka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Hrvatski nacionalni odbor za povijesne znanosti, 2012, str. 130-131. [COBISS.SI-ID </w:t>
      </w:r>
      <w:hyperlink r:id="rId2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34756141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9" w:name="2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20. </w:t>
      </w:r>
      <w:bookmarkEnd w:id="1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VREČER, Natalija. Izobraževanje priseljencev kot aktivno državljanstvo. V: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Pomen izobraževanja odraslih za aktivno državljanstvo, 12. in 13. 12. 2012, Hotel Mons, Ljubljana : priponke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Zveza ljudskih univerz Slovenije, 2012. </w:t>
      </w:r>
      <w:hyperlink r:id="rId27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http://www.zlus.si/si/novica.aspx?id=1692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2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1519206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1.12 Published scientific conference contribution abstract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0" w:name="2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21. </w:t>
      </w:r>
      <w:bookmarkEnd w:id="2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LEDINEK LOZEJ, Špela, ROGELJA, Nataša. Šavrinke, Šavrini in Šavrinija : procesi regionalizacije in nacionalizacije v Istri. V: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Ponovno iscrtavanje granica : transformacije identiteta i redefiniranje kulturnih regija u novim političkim okolnostima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Hrvatsko etnološko društvo, 2012, str. 32. [COBISS.SI-ID </w:t>
      </w:r>
      <w:hyperlink r:id="rId2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34660653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1" w:name="2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22. </w:t>
      </w:r>
      <w:bookmarkEnd w:id="2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Metka. Going south : the case of the Slovenes in the territory of former Yugoslavia. V: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Abstracts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Kraków: Association of European Migration Institutions, 2012, f. 6. [COBISS.SI-ID </w:t>
      </w:r>
      <w:hyperlink r:id="rId3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34711341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2" w:name="2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23. </w:t>
      </w:r>
      <w:bookmarkEnd w:id="2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Metka. Primorci v Prekmurju : "prišleki" za vedno?. V: GODINA-GOLIJA, Maja (ur.), HUBER, Ivanka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Panonski svet : prostor zbliževanja in prehajanja : znanstveni simpozij : zbornik povzetkov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Petanjci: Raziskovalna postaja ZRC SAZU Prekmurje, 2012, str. [9]. [COBISS.SI-ID </w:t>
      </w:r>
      <w:hyperlink r:id="rId3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34726701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3" w:name="2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24. </w:t>
      </w:r>
      <w:bookmarkEnd w:id="2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MILHARČIČ-HLADNIK, Mirjam. How to make sense of the singularity of the concepts : belonging, diaspora, imagines community, ethnic identity. V: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Imaging and doing diaspora 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Southeast European perspectives : Institute of Ethnology and Folklore Research, April 16th-17th, 2012, Zagreb, Croatia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Institute of Ethnology and Folklore Research, 2012, str. [9-10]. [COBISS.SI-ID </w:t>
      </w:r>
      <w:hyperlink r:id="rId3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34219821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4" w:name="2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25. </w:t>
      </w:r>
      <w:bookmarkEnd w:id="2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Bralna značka v vseh maternih jezikih. V: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Branje otrok v predšolskem in zgodnjem šolskem obdobju, branje otrok z različnimi posebnimi potrebami : simpozij Društva Bralna značka Slovenije - ZPMS in Otrok in knjiga, Ljubljana, 12. oktober 2012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Društvo Bralna značka Slovenije - ZPMS, 2012, str. 20-21. [COBISS.SI-ID </w:t>
      </w:r>
      <w:hyperlink r:id="rId3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34836781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5" w:name="2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26. </w:t>
      </w:r>
      <w:bookmarkEnd w:id="2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ŽITNIK SERAFIN, Janja. Slovenian emigrant writers in other parts of Europe. V: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Abstracts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Kraków: Association of European Migration Institutions, 2012, f. 7. [COBISS.SI-ID </w:t>
      </w:r>
      <w:hyperlink r:id="rId3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34711597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1.16 Independent scientific component part or a chapter in a monograph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6" w:name="2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27. </w:t>
      </w:r>
      <w:bookmarkEnd w:id="2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DRNOVŠEK, Marjan. Iseljavanje Slovenaca : budi pozdravljena domovino slobode!. V: DUBROVIĆ, Ervin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Veliki val : iseljavanje iz srednje Europe u Ameriku 1880.-1914.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[Rijeka]: Muzej grada Rijeke, 2012, str. 315-327, ilustr. [COBISS.SI-ID </w:t>
      </w:r>
      <w:hyperlink r:id="rId3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34197293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7" w:name="2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28. </w:t>
      </w:r>
      <w:bookmarkEnd w:id="2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DRNOVŠEK, Marjan. Otroci in izseljenstvo v prvi Jugoslaviji. V: ŠKORO BABIĆ, Aida (ur.), JERAJ, Mateja (ur.), KOŠIR, Matevž (ur.), BALKOVEC, Bojan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Zgodovina otroštva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Zgodovinskega časopisa, 45). Ljubljana: Zveza zgodovinskih društev Slovenije, 2012, str. 679-688. [COBISS.SI-ID </w:t>
      </w:r>
      <w:hyperlink r:id="rId3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34749997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8" w:name="2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29. </w:t>
      </w:r>
      <w:bookmarkEnd w:id="2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GOMBAČ, Jure. Deca begalci v Sloveniji 1948-1952. V: ŠKORO BABIĆ, Aida (ur.), JERAJ, Mateja (ur.), KOŠIR, Matevž (ur.), BALKOVEC, Bojan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Zgodovina otroštva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(Zbirka Zgodovinskega časopisa, 45). Ljubljana: Zveza zgodovinskih društev Slovenije, 2012, str. 689-701. [COBISS.SI-ID </w:t>
      </w:r>
      <w:hyperlink r:id="rId3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34750253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9" w:name="3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30. </w:t>
      </w:r>
      <w:bookmarkEnd w:id="2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LUKŠIČ-HACIN, Marina, Marković, Željko (translator). Multikulturalizmi : varijante upotrebe pojma i njihova razmimolaženja. V: LOŠONC, Alpar (ur.), PROLE, Dragan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Aporije multikulturalizma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(Biblioteka Academica, knj. 16). Novi Sad: Mediterran publishing, 2012, str. 31-41. [COBISS.SI-ID </w:t>
      </w:r>
      <w:hyperlink r:id="rId3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35032877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0" w:name="3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31. </w:t>
      </w:r>
      <w:bookmarkEnd w:id="3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ŽITNIK SERAFIN, Janja. Slovenska izseljenska dramatika in njeno mesto v matični kulturi. V: PEZDIRC-BARTOL, Mateja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Slovenska dramatika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(Obdobja, 31). 1. natis. Ljubljana: Znanstvena založba Filozofske fakultete, 2012, str. 381-388. </w:t>
      </w:r>
      <w:hyperlink r:id="rId39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http://www.centerslo.net/files/file/simpozij/simp%2031/zbornik/Zitnik.pdf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34830381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1.17 Independent professional component part or a chapter in a monograph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" w:name="3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32. </w:t>
      </w:r>
      <w:bookmarkEnd w:id="3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VREČER, Natalija. Družbene posledice izključevanja iz izobraževanja. V: JAVH, Petra (ur.), KURAN, Manuel (ur.).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Temeljne zmožnosti odraslih : priročnik za učitelje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natis. 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Ljubljana: Andragoški center Slovenije, 2012, str. 78-89. </w:t>
      </w:r>
      <w:hyperlink r:id="rId41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http://arhiv.acs.si/publikacije/Temeljne_zmoznosti_odraslih.pdf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1504870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1.21 Polemic, discussion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2" w:name="3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33. </w:t>
      </w:r>
      <w:bookmarkEnd w:id="3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JAVRH, Petra, MOŽINA, Tanja, MOŽINA, Ester, VILIČ KLENOVŠEK, Tanja, BOGATAJ, Nevenka, VREČER, Natalija, ŽALEC, Natalija, PANGERC PAHERNIK, Zvonka, ZAGMAJSTER, Margerita, BELTRAM, Peter. Kaj se bo zgodilo s strokovnimi omrežji na področju izobraževanja odraslih?.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Dnevnik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jun. 2012, leto 62, št. 144. </w:t>
      </w:r>
      <w:hyperlink r:id="rId43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http://www.dnevnik.si/objektiv/odprta_stran/1042537783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1501030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1.22 Interview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3" w:name="3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34. </w:t>
      </w:r>
      <w:bookmarkEnd w:id="3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ŽIGON, Zvone, Markovič Kocen, Blanka (interviewer), Leban, Valter (photographer). Slovenci imamo Ameriko doma.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Notranjsko-kraške novice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23. mar. 2012, letn. 10, št. 6, str. 10, fotogr. [COBISS.SI-ID </w:t>
      </w:r>
      <w:hyperlink r:id="rId4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33909037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4" w:name="3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35. </w:t>
      </w:r>
      <w:bookmarkEnd w:id="3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ŽIGON, Zvone, Štefanič, Bogomir (interviewer), Splichal, Tatjana (photographer). "Odrešilne" oblike ohranjanja slovenstva : dr. Zvone Žigon, poznavalec izseljenstva : feljton.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Družina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29. jul. 2012, letn. 61, 31, fotogr. [COBISS.SI-ID </w:t>
      </w:r>
      <w:hyperlink r:id="rId4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34491949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1.25 Other component parts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5" w:name="3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36. </w:t>
      </w:r>
      <w:bookmarkEnd w:id="3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LOKAR, Metka, Kunjadić, Ana (editor). Okrogla miza "Društva izseljencev kot neizkoriščen potencial Slovenije v Bosni in Hercegovini".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Društvo Slovencev Republike srbske Triglav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[Slovenska izd.], 23. jun. 2012. </w:t>
      </w:r>
      <w:hyperlink r:id="rId47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http://www.udruzenjetriglav.com/index. php?option=com_content&amp;view=article&amp;id=332%3Aokrogla-miza-rdrutva-izseljencev-kot-neizkorien-potencial-slovenije-v-bosni-in-hercegovinil&amp;cat id=5%3Aizvjetaji-o-aktuelnim-deavanjima&amp;Itemid=13&amp;lang=sl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4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35446829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6" w:name="3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37. </w:t>
      </w:r>
      <w:bookmarkEnd w:id="3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VIŽINTIN, Marijanca Ajša. Poročilo s 17. Posveta slovenskih društev, katoliških misij, učiteljev, socialnih delavcev in članov folklornih skupin v Nemčiji (Bad Urach, 23.-25. 3. 2012).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domov.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2012, [Št.] 36, str. 177-178. [COBISS.SI-ID </w:t>
      </w:r>
      <w:hyperlink r:id="rId4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34829869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6F056E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F056E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6" style="width:0;height:1.5pt" o:hralign="center" o:hrstd="t" o:hr="t" fillcolor="gray" stroked="f"/>
        </w:pict>
      </w: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MONOGRAPHS AND OTHER COMPLETED WORKS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2.01 Scientific monograph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7" w:name="3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38. </w:t>
      </w:r>
      <w:bookmarkEnd w:id="3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ČEPIČ, Mitja, Justin, Janez (author), Klemenčič, Eva (author), Kodelja, Zdenko (author), Sardoč, Mitja (author), Šimenc, Marjan (author, editor), Štrajn, Darko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Razvoj državljanske vzgoje v Republiki Sloveniji : konceptualni okvir in razvoj kurikulumov (državljanska vzgoja in etika, družba)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(Digitalna knjižnica, Dissertationes, 22). Ljubljana: Pedagoški inštitut, 2012. 1 optični disk (CD-ROM), ilustr. ISBN 978-961-270-145-1. ISBN 978-961-270-146-8. ISBN 978-961-270-147-5. ISBN 978-961-270-148-2. </w:t>
      </w:r>
      <w:hyperlink r:id="rId50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http://www.pei.si/Sifranti/StaticPage.aspx?id=126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5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264888320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8" w:name="3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39. </w:t>
      </w:r>
      <w:bookmarkEnd w:id="3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(editor, copy-reader), Mlekuž, Jernej (editor), Lazarević, Žarko (reviewer), Mlekuž, Jernej (reviewer)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5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9" w:name="4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40. </w:t>
      </w:r>
      <w:bookmarkEnd w:id="3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KOMAC, Miran, BEŠTER, Romana, MEDVED, Felicita, MEDVEŠEK, Mojca, PIRC, Janez, ROTER, Petra, VREČER, Natalija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Srbi v Beli krajini : Vrlinić, Radojčić i Kordić su bili prvi naseljenici 1593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Inštitut za narodnostna vprašanja, 2012. 109 str., ilustr. ISBN 978-961-6159-40-1. [COBISS.SI-ID </w:t>
      </w:r>
      <w:hyperlink r:id="rId5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264643840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0" w:name="4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41. </w:t>
      </w:r>
      <w:bookmarkEnd w:id="4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Janja, Johnson Debeljak, Erica (translator), Hanžek, Matjaž (reviewer), Debeljak, Aleš (reviewer), Vovko, Andrej (reviewer)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Bridges and walls : Slovenian multiethnic literature and culture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Frankfurt am Main [etc.]: P. Lang, cop. 2012. 376 str., ilustr. ISBN 978-3-631-63617-6. [COBISS.SI-ID </w:t>
      </w:r>
      <w:hyperlink r:id="rId5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33825069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2.02 Professional monograph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1" w:name="4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42. </w:t>
      </w:r>
      <w:bookmarkEnd w:id="4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CVIRN, Janez, DOLENC, Ervin, DRNOVŠEK, Marjan, BAJT, Drago, GODEŠA, Bojan, GOROPEVŠEK, Branko, GRDINA, Igor, GUŠTIN, Damijan, JUVAN, Marko, KOMELJ, Milček, LAZAREVIĆ, Žarko, MARUŠIČ, Branko, PAVLIN, Tomaž, PELIKAN, Egon, PEROVŠEK, Jurij, PIRJEVEC, Jože, STERGAR, Janez, STIPLOVŠEK, Miroslav, SVOLJŠAK, Petra, Rozman, Franc (editor), Vodopivec, Peter (editor), Paternoster, Marjan (photographer), Pančur, Andrej (author of introduction, etc.), Kosovelj, Zvone (illustrator)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kronika XX. stoletja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3. izd. Ljubljana: Nova revija, 2008-. Zv. &lt;2&gt;, ilustr. ISBN 978-961-6017-22-0. [COBISS.SI-ID </w:t>
      </w:r>
      <w:hyperlink r:id="rId5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239235840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2.04 Reviewed secondary and primary school textbook or other textbook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2" w:name="4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43. </w:t>
      </w:r>
      <w:bookmarkEnd w:id="4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Blažič, Milena (compiler, author), Kos, Gaja (compiler, author), Meglič, Drago (compiler, author), Ritlop, Neža (compiler, author), Vižintin, Marijanca Ajša (author), Krakar-Vogel, Boža (consultant), Lovšin, Polona (illustrator)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Novi svet iz besed 4 : [berilo za 4. razred osnovne šole]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1. izd. Ljubljana: Rokus Klett, 2012. 174 str., ilustr. ISBN 978-961-271-011-8. [COBISS.SI-ID </w:t>
      </w:r>
      <w:hyperlink r:id="rId5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262573056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2.05 Other educational material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3" w:name="4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44. </w:t>
      </w:r>
      <w:bookmarkEnd w:id="4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PEČEK, Mojca, DEVJAK, Tatjana, 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Državljanska vzgoja in etika, Delovni zvezek za državljansko vzgojo in etiko v 8. razredu devetletne osnovne šole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(Raziskovalec 8). 1. izd. Ljubljana: DZS, 2012. 69 str., ilustr. ISBN 978-86-341-4036-1. [COBISS.SI-ID </w:t>
      </w:r>
      <w:hyperlink r:id="rId5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259973888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2.06 Manual, dictionary, lexicon, atlas, map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4" w:name="4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45. </w:t>
      </w:r>
      <w:bookmarkEnd w:id="4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ALIČ, Tjaša, FERBEŽAR, Ina, JERMAN, Tanja, KNEZ, Mihaela, LOKAR, Metka, NIDORFER-ŠIŠKOVIČ, Mojca, PIRIH SVETINA, Nataša, STRITAR, Mojca, Stabej, Marko (author of introduction, etc.), Limon, David (translator), Paternoster, Marjan (photographer), Čuk, Metka (illustrator)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Pocket Slovene = Žepna slovenščina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1st ed. Ljubljana: University Press, Faculty of Arts: =Znanstvena založba Filozofske fakultete, 2012. 150 str., ilustr. ISBN 978-961-237-460-0. [COBISS.SI-ID </w:t>
      </w:r>
      <w:hyperlink r:id="rId5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258241792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2.18 Scientific film, sound or video recording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5" w:name="4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46. </w:t>
      </w:r>
      <w:bookmarkEnd w:id="4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Janja, Serafin, Emil (film editor)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Venčeslav Šprager : arhitekt, slikar, pisatelj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Inštitut za slovensko izseljenstvo in migracije, 2012. 32 min, 47 sek, barve, zvok. </w:t>
      </w:r>
      <w:hyperlink r:id="rId59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http://zgodbe.zrc-sazu.si/venceslav-sprager.html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6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33807149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2.25 Other monographs and other completed works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6" w:name="4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47. </w:t>
      </w:r>
      <w:bookmarkEnd w:id="4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DE TONI, Moreno, MILHARČIČ-HLADNIK, Mirjam, SARDOČ, Mitja, VIŽINTIN, Marijanca Ajša, Kosic, Marianna (editor), Lipovec, Tamara (translator)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Raznolikost nas bogati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ZRC SAZU ISIM; Trst: SLORI, 2012. 15, 15 str., ilustr. [COBISS.SI-ID </w:t>
      </w:r>
      <w:hyperlink r:id="rId6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263995136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6F056E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F056E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7" style="width:0;height:1.5pt" o:hralign="center" o:hrstd="t" o:hr="t" fillcolor="gray" stroked="f"/>
        </w:pict>
      </w: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PERFORMED WORKS (EVENTS)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3.11 Radio or television event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7" w:name="4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48. </w:t>
      </w:r>
      <w:bookmarkEnd w:id="4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COLJA, Alenka, LUKŠIČ-HACIN, Marina, BARBIČ, Jernej, ŽIGON, Zvone, SHELLY, Nataša, OKORN, Valerija, PEJOVNIK, Stane, Pirc, Tatjana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Beg možganov : Radio Slovenija : I. program : oddaja Studio ob sedemnajstih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14.XI.2012. [COBISS.SI-ID </w:t>
      </w:r>
      <w:hyperlink r:id="rId6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35044909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8" w:name="4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49. </w:t>
      </w:r>
      <w:bookmarkEnd w:id="4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Jure, Pevc, Nuša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Izseljevanje Slovencev : Radio Koper : oddaja Nočni obisk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Koper, 7.IX.2012. [COBISS.SI-ID </w:t>
      </w:r>
      <w:hyperlink r:id="rId6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34615341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49" w:name="5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50. </w:t>
      </w:r>
      <w:bookmarkEnd w:id="4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Marina, JOSIPOVIČ, Damir, Drnovšek, Barbara (interviewer)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Exodus v obljubljene dežele : Radio Slovenija : I. program : oddaja Intelekta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11.IX.2012. 48 min. </w:t>
      </w:r>
      <w:hyperlink r:id="rId64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http://tvslo.si/predvajaj/exodus-v-obljubljene-dezele/ava2.145443458/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6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35034413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0" w:name="5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51. </w:t>
      </w:r>
      <w:bookmarkEnd w:id="5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Mirjam, Tretjak, Mitja (interviewer)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Sestavljene identitete : RAI : Radio Trst A : oddaja Obmejni pogovori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Trst, 7.II.2012. [COBISS.SI-ID </w:t>
      </w:r>
      <w:hyperlink r:id="rId6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34241325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1" w:name="5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52. </w:t>
      </w:r>
      <w:bookmarkEnd w:id="5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Mirjam, Valenčič, Vida (interviewer)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Mirjam Milharčič Hladnik : RAI 3 : slovenski program : oddaja Mikser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Trst, 10.VI.2012. 15 min. [COBISS.SI-ID </w:t>
      </w:r>
      <w:hyperlink r:id="rId6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34617133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2" w:name="5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53. </w:t>
      </w:r>
      <w:bookmarkEnd w:id="5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Ajša, Rašl, Nataša (interviewer)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Marijanca Ajša Vižintin : Radio Slovenija : I. program : oddaja Nočni gost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18.VII.2012. 9 min, 21 sek. [COBISS.SI-ID </w:t>
      </w:r>
      <w:hyperlink r:id="rId6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34769709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3.12 Exhibition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3" w:name="5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54. </w:t>
      </w:r>
      <w:bookmarkEnd w:id="5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STRLE, Urška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Podobe kanadskih Slovencev : [Atrij ZRC, 20.VI.-20.VII.2012]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6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34861357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4" w:name="5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55. </w:t>
      </w:r>
      <w:bookmarkEnd w:id="5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VALENCIC, Joseph, 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Dosežki ameriških Slovencev : prispevek kulturam dveh domovin = I successi degli Sloveni in America : un contributo alla cultura di due patrie : [Kulturni center Lojzke Bratuž, 20.IV.-4.V.2012]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Gorica = Gorizia, 2012. [COBISS.SI-ID </w:t>
      </w:r>
      <w:hyperlink r:id="rId7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34179117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5" w:name="5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56. </w:t>
      </w:r>
      <w:bookmarkEnd w:id="5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VALENCIC, Joseph, 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Dosežki ameriških Slovencev : prispevek kulturam dveh domovin : [Mala galerija Mira Kranjca v Kosovelovem domu, 8.VI.2012]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Sežana, 2012. [COBISS.SI-ID </w:t>
      </w:r>
      <w:hyperlink r:id="rId7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34615597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6" w:name="5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57. </w:t>
      </w:r>
      <w:bookmarkEnd w:id="5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VALENCIC, Joseph, 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Dosežki slovenskih izseljencev in njihovih potomcev v Združenih državah Amerike : [Grad Dobrovo, org. Goriški muzej, 23.III.2012]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Dobrovo, 2012. [COBISS.SI-ID </w:t>
      </w:r>
      <w:hyperlink r:id="rId7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34179373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3.14 Invited lecture at foreign university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7" w:name="5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58. </w:t>
      </w:r>
      <w:bookmarkEnd w:id="5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Migration and the internet : [vabljeno predavanje na School of Women and Gender Studies, Makerere University, 15.-19.X.2012]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Kampala, 2012. [COBISS.SI-ID </w:t>
      </w:r>
      <w:hyperlink r:id="rId7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34792749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8" w:name="5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59. </w:t>
      </w:r>
      <w:bookmarkEnd w:id="5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Theorising migration and integration : [cikel predavanj študentom 1. letnika "European Master in Migration and Intercultural Relations" v okviru programa "Erasmus Mundus", University of Stavanger, 30.I.-12.II.2012]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Stavanger, 2012. [COBISS.SI-ID </w:t>
      </w:r>
      <w:hyperlink r:id="rId7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35034157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59" w:name="6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60. </w:t>
      </w:r>
      <w:bookmarkEnd w:id="5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Migration, gender, and culture : an introduction : [vabljeno predavanje v okviru "European Master in Migration and Intercultural Relations", University of Stavanger, 16.I.2012]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Stavanger, 2012. [COBISS.SI-ID </w:t>
      </w:r>
      <w:hyperlink r:id="rId7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34179629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3.15 Unpublished conference contribution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0" w:name="6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61. </w:t>
      </w:r>
      <w:bookmarkEnd w:id="6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BELLOVÁ, Vlasta, MILHARČIČ-HLADNIK, Mirjam, JANEŽIČ, Helena, KALC, Aleksej, KLASINC ŠKOFLJANEC, Andreja, VERBIČ KOPRIVŠEK, Maruša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International collaboration and digitizing letters of migration : [roundtable at] Immigration History Research Center, University of Vienna, June 11, 2012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Vienna, 2012. [COBISS.SI-ID </w:t>
      </w:r>
      <w:hyperlink r:id="rId7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36133381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1" w:name="6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62. </w:t>
      </w:r>
      <w:bookmarkEnd w:id="6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Deca begalci v Sloveniji 1948-1952 : [predavanje na 36. zborovanju Zveze zgodovinskih društev "Zgodovina otroštva", Hotel Rogla, 18.-20.X.2012]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Rogla, 2012. [COBISS.SI-ID </w:t>
      </w:r>
      <w:hyperlink r:id="rId7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34750765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2" w:name="6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63. </w:t>
      </w:r>
      <w:bookmarkEnd w:id="6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Etnična ekonomija v nekaterih evropskih mestih danes : primeri iz prakse v teorijo : [predavanje na strokovno-znanstvenem posvetovanju "Etnična ekonomija in Slovenci zunaj RS", Prešernova dvorana SAZU, 4.VII.2012]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7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34665773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3" w:name="6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64. </w:t>
      </w:r>
      <w:bookmarkEnd w:id="6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KALČIĆ, Špela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Going nomad : new mobile lifestyles among Westerners : [predavanje na mednarodnem seminarju "Ethnographies of Mobility", University of Tampere, School of Social Sciences and Humanities, Building LINNA, 9.-11.V.2012]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Tampere, 2012. [COBISS.SI-ID </w:t>
      </w:r>
      <w:hyperlink r:id="rId7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34143277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4" w:name="6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65. </w:t>
      </w:r>
      <w:bookmarkEnd w:id="6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LEDINEK LOZEJ, Špela, ROGELJA, Nataša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Šavrinke, Šavrini in Šavrinija : procesi regionalizacije in nacionalizacije v Istri : predavanje na strokovno-znanstvenem zborovanju 12. Vzporednice med slovensko in hrvaško etnologijo "Ponovno izrisovanje meja : transformacije identitet in redefiniranje regij v novih političnih okoliščinah", Duga Resa, 24. september 2012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Duga Resa, 2012. [COBISS.SI-ID </w:t>
      </w:r>
      <w:hyperlink r:id="rId8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34655533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5" w:name="6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66. </w:t>
      </w:r>
      <w:bookmarkEnd w:id="6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LOKAR, Metka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Primorci v Prekmurju : "prišleki" za vedno? : [predavanje na znanstvenem posvetovanju "Panonski svet - prostor zbliževanja in prehajanja", Raziskovalna postaja ZRC SAZU Prekmurje, 11.X.2012]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Petanjci, 2012. [COBISS.SI-ID </w:t>
      </w:r>
      <w:hyperlink r:id="rId8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34727981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6" w:name="6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67. </w:t>
      </w:r>
      <w:bookmarkEnd w:id="6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Identity construction in migrants' narratives and contested notions of belonging in contemporary Europe : a comparative perspective : [predavanje na 17. posvetovanju "Oral History", 4.-7.IX.2012]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Buenos Aires, 2012. [COBISS.SI-ID </w:t>
      </w:r>
      <w:hyperlink r:id="rId8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34616109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7" w:name="6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68. </w:t>
      </w:r>
      <w:bookmarkEnd w:id="6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The legacy of Slovenian women migrants in the U. S. : [predavanje na posvetovanju "Celebrate Slovenians in America with films, Food, Music and History", Vermilion Community College, 13.VII.2012]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Ely, Minnesota, 2012. [COBISS.SI-ID </w:t>
      </w:r>
      <w:hyperlink r:id="rId8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34616621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8" w:name="6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69. </w:t>
      </w:r>
      <w:bookmarkEnd w:id="6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Pravičnost in šola : [predavanje na posvetovanju "Pravica: iluzija ali utopija" v okviru 13. obmejnih srečanj "Forum Tomizza", Univerza na Primorskem, 24.V.2012]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Koper = Capodistria, 2012. [COBISS.SI-ID </w:t>
      </w:r>
      <w:hyperlink r:id="rId8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34290477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69" w:name="7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70. </w:t>
      </w:r>
      <w:bookmarkEnd w:id="6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Slovenian Migration Institute : [predavanje na posvetovanju "International Collaboration and Digitizing Letters of Migration", Immigration History Research Center, University of Vienna, 11.VI.2012]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Vienna, 2012. [COBISS.SI-ID </w:t>
      </w:r>
      <w:hyperlink r:id="rId8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34615853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0" w:name="7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71. </w:t>
      </w:r>
      <w:bookmarkEnd w:id="7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MILLAKU, Shqipe, LOKAR, Metka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Poezija, proza albansko in slovensko : [predavanje, "Literarni večer Rifata Kukaja", Društvo slovenskih pisateljev, 13.II.2012]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8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34218285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1" w:name="7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72. </w:t>
      </w:r>
      <w:bookmarkEnd w:id="7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Kultura, večkulturnost, burek, kranjska klobasa : [predavanje na strokovnem srečanju ravnateljev dijaških domov "Obrazi vzgoje, medkulturnost in dijaški domovi prihodnosti", Terme Zreče, Hotel Atrij, 10.-11.X.2012]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Zreče, 2012. [COBISS.SI-ID </w:t>
      </w:r>
      <w:hyperlink r:id="rId8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34754605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2" w:name="7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73. </w:t>
      </w:r>
      <w:bookmarkEnd w:id="7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Narodno vprašanje : [predavanje v okviru predstavitve izjemnih znanstvenih dosežkov "Družboslovne vede", Velika dvorana SAZU, 13.XII.2012]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8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35144749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3" w:name="7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74. </w:t>
      </w:r>
      <w:bookmarkEnd w:id="7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jezik med slovenskimi priseljenci in njihovimi potomci v Argentini : [predavanje na okrogli mizi Instituta za migracije i narodnosti ter Hrvatske matice iseljenika v okviru poletne šole Odjela za povijest hrvatskih studija "Hrvati i Amerike", Velika dvorana Hrvatske matice iseljenika, 13.-15.VI.2012]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Zagreb, 2012. [COBISS.SI-ID </w:t>
      </w:r>
      <w:hyperlink r:id="rId8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34429229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4" w:name="7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75. </w:t>
      </w:r>
      <w:bookmarkEnd w:id="7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ROGELJA, Nataša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Liveaboards in Mediterranean : ethnographic reflection on maritime mobile lifestyles : [predavanje na mednarodnem seminarju "Ethnographies of Mobility", University of Tampere, School of Social Sciences and Humanities, Building LINNA, 9.-11.V.2012]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Tampere, 2012. [COBISS.SI-ID </w:t>
      </w:r>
      <w:hyperlink r:id="rId9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34143021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5" w:name="7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76. </w:t>
      </w:r>
      <w:bookmarkEnd w:id="7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Bralna značka v vseh maternih jezikih : [predavanje na posvetovanju "Branje otrok v predšolskem in zgodnjem šolskem obdobju, branje otrok z različnimi posebnimi potrebami", konferenčna dvorana Pošte Slovenije, 12.X.2012]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34837037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6" w:name="7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77. </w:t>
      </w:r>
      <w:bookmarkEnd w:id="7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The integration of immigrant children of the first generation and intercultural dialogue in primary schools : case study of Slovenia : [predavanje, The 2012 Cultural Bridges Conference in Germany "Multiculturalism, the 2012 Global Debate: Strengthening Intercultural Relations", Embassy of Denmark, The Nordic Embassies, Fellehus, 7.-9.XI.2012]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Berlin, 2012. [COBISS.SI-ID </w:t>
      </w:r>
      <w:hyperlink r:id="rId9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34837549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7" w:name="7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78. </w:t>
      </w:r>
      <w:bookmarkEnd w:id="7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Medkulturnost v literaturi : [predavanje, "Literarni večer Rifata Kukaja", Društvo slovenskih pisateljev, 13.II.2012]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34218029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8" w:name="7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79. </w:t>
      </w:r>
      <w:bookmarkEnd w:id="7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The role of L1 in integrating students into new environment : [predavanje na posvetovanju "From Assimilation and Isolation to Integration: the Roles of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Languages in Integrating Learners from Diasadvantaged Groups", 12.XI.2012]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34837293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79" w:name="8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80. </w:t>
      </w:r>
      <w:bookmarkEnd w:id="7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Slovenske romske pravljice : [predavanje na 40. mednarodnem posvetovanju ob 40-letnici revije Otrok in knjiga "Evropska pravljica", Hotel City, 24.-25.V.2012]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Maribor, 2012. [COBISS.SI-ID </w:t>
      </w:r>
      <w:hyperlink r:id="rId9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34217773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0" w:name="8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81. </w:t>
      </w:r>
      <w:bookmarkEnd w:id="8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Ajša, 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Local solutions for living together in diversity in Slovenia : [predavanje na posvetovanju "Living Together in Diversity: National Societies in the Multicultural Age", Central European University, 21.-22.V.2012]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Budapest, 2012. [COBISS.SI-ID </w:t>
      </w:r>
      <w:hyperlink r:id="rId9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34218797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1" w:name="8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82. </w:t>
      </w:r>
      <w:bookmarkEnd w:id="8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ŽIGON, Zvone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Poslovno sodelovanje kot nova (odrešilna?) bilka udejanjanja etnične identitete v izseljenstvu : [predavanje na strokovno-znanstvenem posvetovanju "Etnična ekonomija in Slovenci zunaj RS", Prešernova dvorana SAZU, 4.VII.2012]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9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34666029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2" w:name="8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83. </w:t>
      </w:r>
      <w:bookmarkEnd w:id="8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Predstavitev rezultatov ankete med slovenskimi društvi v Srbiji : [uvodni referat na okrogli mizi "Društva izseljencev kot neizkoriščen potencial Slovenije v Srbiji", Dijaški dom, 13.X.2012]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Subotica, 2012. [COBISS.SI-ID </w:t>
      </w:r>
      <w:hyperlink r:id="rId9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34751277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3" w:name="8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84. </w:t>
      </w:r>
      <w:bookmarkEnd w:id="8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Predstavitev rezultatov med slovenskimi društvi v BiH : [uvodni referat na okrogli mizi "Društva izseljencev kot neizkoriščen potencial Slovenije v BiH", Hotel Ćetojević, 22.VI.2012]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Banja Luka, 2012. [COBISS.SI-ID </w:t>
      </w:r>
      <w:hyperlink r:id="rId9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34710317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3.16 Unpublished invited conference lecture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4" w:name="8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85. </w:t>
      </w:r>
      <w:bookmarkEnd w:id="8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Otroci in izseljenstvo v prvi Jugoslaviji : [predavanje na 36. zborovanju Zveze zgodovinskih društev "Zgodovina otroštva", Hotel Rogla, 18.-20.X.2012]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Rogla, 2012. [COBISS.SI-ID </w:t>
      </w:r>
      <w:hyperlink r:id="rId10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34750509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5" w:name="8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86. </w:t>
      </w:r>
      <w:bookmarkEnd w:id="8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GOMBAČ, Jure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Društveno življenje in internet : [predavanje na mednarodnem seminarju "Sprosti voljo!", Hiša kulinarike, 15.-16.VI.2012]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mesto, 2012. [COBISS.SI-ID </w:t>
      </w:r>
      <w:hyperlink r:id="rId10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35033389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6" w:name="8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87. </w:t>
      </w:r>
      <w:bookmarkEnd w:id="8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LOKAR, Metka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Going south : the case of the Slovenes on the territory of former Yugoslavia : [predavanje na sestanku "Shaping Europe's Identity: European Internal Migration II" v okviru letnega srečanja "Association of European Migration Institutions", Dom Polonii, 27.-29.IX.2012]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Kraków, 2012. [COBISS.SI-ID </w:t>
      </w:r>
      <w:hyperlink r:id="rId10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34710573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7" w:name="8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88. </w:t>
      </w:r>
      <w:bookmarkEnd w:id="8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Inter/multikulturalizem in medkulturne kompetence : [predavanje na mednarodnem seminarju "Sprosti voljo!", Hiša kulinarike, 15.-16.VI.2012]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mesto, 2012. [COBISS.SI-ID </w:t>
      </w:r>
      <w:hyperlink r:id="rId10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35033645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8" w:name="8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89. </w:t>
      </w:r>
      <w:bookmarkEnd w:id="8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Znanstvena presoja medgeneracijskega dialoga pri Slovencih v zamejstvu in po svetu : [predavanje na vseslovenskem srečanju Slovencev v zamejstvu in po svetu v Državnem zboru "Medgeneracijski dialog", Velika in Mala dvorana Državnega zbora, 5.VII.2012]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0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35033133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89" w:name="9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90. </w:t>
      </w:r>
      <w:bookmarkEnd w:id="8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How to make sense of the singularity of the concepts : belonging, diaspora, imagines community, ethnic identity : [predavanje na posvetovanju "Imaging and doing Diaspora: Southeast European Perspectives", Institute of Ethnology and Folklore Research, 16.-17.IV.2012]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Zagreb, 2012. [COBISS.SI-ID </w:t>
      </w:r>
      <w:hyperlink r:id="rId10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34220077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0" w:name="9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91. </w:t>
      </w:r>
      <w:bookmarkEnd w:id="9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Linguistic situation in two Slovenian communities in Argentina : [predavanje na tematskem srečanju "Hrvati izvan domovine" v okviru 4. kongresa hrvatskih povjesničara "Sloboda", Filozofska fakulteta v Zagrebu, 1.-5.X.2012]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Zagreb, 2012. [COBISS.SI-ID </w:t>
      </w:r>
      <w:hyperlink r:id="rId10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34755373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1" w:name="9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92. </w:t>
      </w:r>
      <w:bookmarkEnd w:id="9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SARDOČ, Mitja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Citizenship and civic equality : tensions, problems and challenges : [vabljeno predavanje na mednarodni konferenci "From discrimination to empowerment", Narodni dom, Trieste, 12.-13.4.2012]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Trieste: Scientific Cultural Association Mandala Institute, 2012. [COBISS.SI-ID </w:t>
      </w:r>
      <w:hyperlink r:id="rId10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2378583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2" w:name="9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93. </w:t>
      </w:r>
      <w:bookmarkEnd w:id="9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SARDOČ, Mitja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Uloga učenja o Europskom sudu za ljudska prava u obrazovanju za različitost i jednakost : [vabljeno predavanje na okrogli mizi "Učenje o praksi Europskog suda za ljudska prava u srednjim školama", Institut društvenih znanosti Ivo Pilar, Zagreb, 21.9.2012]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Zagreb: Institut društvenih znanosti Ivo Pilar, 2012. [COBISS.SI-ID </w:t>
      </w:r>
      <w:hyperlink r:id="rId10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2427735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3" w:name="9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94. </w:t>
      </w:r>
      <w:bookmarkEnd w:id="9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VREČER, Natalija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Ali so medkulturne kompetence univerzalne? : vabljeno predavanje brez natisa na mednarodni konferenci "Položaj delavca migranta na evropskem trgu dela v času krize", Ljubljana, 5. december 2012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Zavod Republike Slovenije za zaposlovanje, 2012. [COBISS.SI-ID </w:t>
      </w:r>
      <w:hyperlink r:id="rId10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1509990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4" w:name="9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95. </w:t>
      </w:r>
      <w:bookmarkEnd w:id="9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VREČER, Natalija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Empatija - najpomembnejša medkulturna kompetenca : vabljeno predavanje brez natisa na znanstvenem simpoziju "Sožitje med kulturami - poti do medkulturnega dialoga", Maribor, 1. junij 2012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Maribor: Center za medkulturno sodelovanje z državami Azije, Afrike in Latinske Amerike, 2012. [COBISS.SI-ID </w:t>
      </w:r>
      <w:hyperlink r:id="rId11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1499750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5" w:name="9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96. </w:t>
      </w:r>
      <w:bookmarkEnd w:id="9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VREČER, Natalija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Vseživljenjsko učenje kot dejavnik družbene vključenosti in povezanosti migrantov : prispevek na posvetu Partnersko sodelovanje za uspešno vključevanje migrantov v vseživljenjsko učenje, Novo mesto, 6. marec 2012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mesto: Razvojno izobraževalni center, 2012. [COBISS.SI-ID </w:t>
      </w:r>
      <w:hyperlink r:id="rId11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1496678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6" w:name="9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97. </w:t>
      </w:r>
      <w:bookmarkEnd w:id="9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Slovenian emigrant writers in other parts of Europe : [predavanje na sestanku "Shaping Europe's Identity: European Internal Migration II" v okviru letnega srečanja "Association of European Migration Institutions", Dom Polonii, 27.-29.IX.2012]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Kraków, 2012. [COBISS.SI-ID </w:t>
      </w:r>
      <w:hyperlink r:id="rId11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34710829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7" w:name="9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98. </w:t>
      </w:r>
      <w:bookmarkEnd w:id="9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ŽITNIK SERAFIN, Janja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izseljenska dramatika in njeno mesto v matični kulturi : [predavanje na simpoziju Obdobja 31 "Slovenska dramatika", Zbornična dvorana, 15.-17.XI.2012]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34930733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3.25 Other performed works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8" w:name="9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99. </w:t>
      </w:r>
      <w:bookmarkEnd w:id="9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ANTIĆ, Milica G., STRLE, Urška, Matić Zupančič, Jadranka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Mesto Goga, Na poti do lastne sobe : [debatni večer ob izidu knjige, prostori Zavoda LokalPatriot, 8.III.2012]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Novo mesto, 2012. [COBISS.SI-ID </w:t>
      </w:r>
      <w:hyperlink r:id="rId11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34861613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99" w:name="10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100. </w:t>
      </w:r>
      <w:bookmarkEnd w:id="9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ANTIĆ, Milica G., STRLE, Urška, Šmid, Neja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Ženske migracije : [okrogla miza v okviru Festivala migrantskega filma 2012, Atrij ZRC, 19.VI.2012]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34862637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0" w:name="10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101. </w:t>
      </w:r>
      <w:bookmarkEnd w:id="10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BARANJA, Samanta, BRESKVAR, Dragica, JOHNSON DEBELJAK, Erica, POTOČNJAK, Draga, Lokar, Metka (author), Vižintin, Marijanca Ajša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Medkulturnost v pisavah : [pogovorni večer, Atrij ZRC, 16.II.2012]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34218541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1" w:name="10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102. </w:t>
      </w:r>
      <w:bookmarkEnd w:id="10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LUKŠIČ-HACIN, Marina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Senzibilizacija za medkulturni dialog na primerih dobre prakse : [predavanje v okviru usposabljanja učiteljev in kulturnih mediatorjev v programu "Začetna integracija priseljencev (ZIP)", Filozofska fakulteta, predavalnica 4, 24.XI.2012]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35033901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2" w:name="10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103. </w:t>
      </w:r>
      <w:bookmarkEnd w:id="10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Angela Vode : življenjska zgodba ženske v politiki : [predavanje ob razstavi "Slovenke v dobi moderne", Muzej za novejšo zgodovino, 22.III.2012]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34180397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3" w:name="10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104. </w:t>
      </w:r>
      <w:bookmarkEnd w:id="10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Svetovljanstvo in pogum : "demitizacija aleksandrink" 2005-2011 : [srečanje in pogovor ob praznovanju mednarodnega dneva žena, Atrij ZRC SAZU, 8.III.2012]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1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34180141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4" w:name="10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105. </w:t>
      </w:r>
      <w:bookmarkEnd w:id="10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MILHARČIČ-HLADNIK, Mirjam, ŠIROK, Kaja, BATISTA, Eva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Srečanje v duhu zgodovine : [predavanje na večeru v Slovenski hiši ob mednarodnem posvetovanju zgodovinarjev, 8.IX.2012]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Buenos Aires, 2012. [COBISS.SI-ID </w:t>
      </w:r>
      <w:hyperlink r:id="rId12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34872621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5" w:name="10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106. </w:t>
      </w:r>
      <w:bookmarkEnd w:id="10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MLEKUŽ, Jernej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Kranjsko klobasanje : [predavanje v okviru seminarja "Etnološke regionalne raziskave Slovenije", Oddelek za etnologijo in kulturno antropologijo Filozofske fakultete, 18.XII.2012]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35144493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6" w:name="10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107. </w:t>
      </w:r>
      <w:bookmarkEnd w:id="10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STRLE, Urška, Pirman, Drago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 poti do lastne sobe : [predstavitev zbornika življenjskih zgodb priseljenk v Slovenijo, Dvorana Slavice Zorko v Knjižnici Brežice, 1.III.2012]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Brežice, 2012. [COBISS.SI-ID </w:t>
      </w:r>
      <w:hyperlink r:id="rId12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34862125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7" w:name="10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108. </w:t>
      </w:r>
      <w:bookmarkEnd w:id="10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STRLE, Urška, Pirman, Drago (author)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 poti do lastne sobe : [predstavitev zbornika življenjskih zgodb priseljenk v Slovenijo, Valvasorjeva knjižnica, 11.X.2012]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Krško, 2012. [COBISS.SI-ID </w:t>
      </w:r>
      <w:hyperlink r:id="rId12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34861869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8" w:name="10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109. </w:t>
      </w:r>
      <w:bookmarkEnd w:id="10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TOPLAK, Kristina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Slovenci v Avstraliji : [vabljeno predavanje slušateljem seminarja "Etnološke regionalne raziskave Slovenije", Oddelek za etnologijo in kulturno antropologijo Filozofske fakultete v Ljubljani, 11.XII.2012]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35278381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09" w:name="11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110. </w:t>
      </w:r>
      <w:bookmarkEnd w:id="10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VIŽINTIN, Marijanca Ajša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Uspešno vključevanje otrok priseljencev : [vabljeno predavanje za pedagoške delavce, OŠ Bičevje, 17.I.2012]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34219053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0" w:name="11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111. </w:t>
      </w:r>
      <w:bookmarkEnd w:id="11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ŽIGON, Zvone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Ljudje odprtih src : slovenski misijonarji danes : [predavanje, Mestna knjižnica, Slovanska knjižnica, kletna dvorana, 9.XI.2012]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Ljubljana, 2012. [COBISS.SI-ID </w:t>
      </w:r>
      <w:hyperlink r:id="rId12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34805293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6F056E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F056E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8" style="width:0;height:1.5pt" o:hralign="center" o:hrstd="t" o:hr="t" fillcolor="gray" stroked="f"/>
        </w:pict>
      </w: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SECONDARY AUTHORSHIP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Editor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1" w:name="11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112. </w:t>
      </w:r>
      <w:bookmarkEnd w:id="111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Kronika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Drnovšek, Marjan (member of editorial board 1976-). Ljubljana: Zgodovinsko društvo za Slovenijo, 1953-. ISSN 0023-4923. [COBISS.SI-ID </w:t>
      </w:r>
      <w:hyperlink r:id="rId12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8221696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2" w:name="11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113. </w:t>
      </w:r>
      <w:bookmarkEnd w:id="112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Zgodovina v šoli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Drnovšek, Marjan (member of editorial board 2009-). Ljubljana: Zavod Republike Slovenije za šolstvo in šport, 1992-. ISSN 1318-1416. [COBISS.SI-ID </w:t>
      </w:r>
      <w:hyperlink r:id="rId12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29170944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3" w:name="11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114. </w:t>
      </w:r>
      <w:bookmarkEnd w:id="113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Dve domovini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Drnovšek, Marjan (member of editorial board 1990-), Žitnik, Janja (member of editorial board 1990-), Gombač, Jure (editor 2008-2010, 2012-), Toplak, Kristina (editor 2008-2010, 2012-), Mlekuž, Jernej (editor in chief 2012-), Milharčič-Hladnik, Mirjam (member of editorial board 2005-, editor 2012-), Lukšič-Hacin, Marinka (responsible editor 2010-). [Tiskana izd.]. Ljubljana: Inštitut za slovensko izseljenstvo: = Institute for Slovene Emigration Research, 1990-. ISSN 0353-6777. [COBISS.SI-ID </w:t>
      </w:r>
      <w:hyperlink r:id="rId12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3025930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4" w:name="11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115. </w:t>
      </w:r>
      <w:bookmarkEnd w:id="114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Thesis Kosova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Lukšič-Hacin, Marinka (member of editorial board 2008-). Prishtinë: 2008-. ISSN 1821-0767. [COBISS.SI-ID </w:t>
      </w:r>
      <w:hyperlink r:id="rId13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28091485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5" w:name="11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116. </w:t>
      </w:r>
      <w:bookmarkEnd w:id="115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Migracije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Mlekuž, Jernej (editor 2008-). Ljubljana: Inštitut za slovensko izseljenstvo in migracije ZRC SAZU: Založba ZRC, ZRC SAZU, 2001-. ISSN 1580-7401. [COBISS.SI-ID </w:t>
      </w:r>
      <w:hyperlink r:id="rId13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114868480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6" w:name="11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117. </w:t>
      </w:r>
      <w:bookmarkEnd w:id="116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Migracije. Migrantke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Mlekuž, Jernej (editor 2009-). Ljubljana: Inštitut za slovensko izseljenstvo in migracije ZRC SAZU: Založba ZRC, ZRC SAZU, 2009-. ISSN 2232-3449. [COBISS.SI-ID </w:t>
      </w:r>
      <w:hyperlink r:id="rId13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32653613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7" w:name="11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118. </w:t>
      </w:r>
      <w:bookmarkEnd w:id="117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Educational philosophy and theory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(member of editorial board 2009-). Kensington, N.S.W. [etc.]: University of New South Wales [etc.]. ISSN 0013-1857. [COBISS.SI-ID </w:t>
      </w:r>
      <w:hyperlink r:id="rId13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668503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8" w:name="11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119. </w:t>
      </w:r>
      <w:bookmarkEnd w:id="118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European educational research journal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(member of editorial board 2007-). Wallingford: Triangle Journals, 2001-. ISSN 1474-9041. </w:t>
      </w:r>
      <w:hyperlink r:id="rId134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http://www.wwwords.co.uk/eerj/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3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7918921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19" w:name="12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120. </w:t>
      </w:r>
      <w:bookmarkEnd w:id="119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Informativni bilten za poučevanje državljanske vzgoje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(ed. in chief and responsible ed. 2002-). Ljubljana: Ministrstvo za šolstvo, znanost in šport, 2003-. ISSN 1581-5358. [COBISS.SI-ID </w:t>
      </w:r>
      <w:hyperlink r:id="rId13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121499136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0" w:name="12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121. </w:t>
      </w:r>
      <w:bookmarkEnd w:id="120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International journal of citizenship and teacher education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(member of editorial council 2005-). Heslington, York: University of York, 2005-. ISSN 1746-6377. [COBISS.SI-ID </w:t>
      </w:r>
      <w:hyperlink r:id="rId13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1240919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1" w:name="12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122. </w:t>
      </w:r>
      <w:bookmarkEnd w:id="121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The Journal for Critical Education Policy Studies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(member of editorial board 2003-). [Spletna izd.]. Northampton: Institute for Education Policy Studies, 2003-. ISSN 1740-2743. </w:t>
      </w:r>
      <w:hyperlink r:id="rId138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http://www.jceps.com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3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967767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2" w:name="12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123. </w:t>
      </w:r>
      <w:bookmarkEnd w:id="122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School field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(responsible editor 1990-). [Spletna izd.]. Ljubljana: Slovene Society of Researchers in the School Field, [199-]-2001. ISSN 1580-2205. </w:t>
      </w:r>
      <w:hyperlink r:id="rId140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http://www.theschoolfield.com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4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105100544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3" w:name="12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124. </w:t>
      </w:r>
      <w:bookmarkEnd w:id="123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School field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(responsible editor 1997-). [CD-ROM ed.]. Ljubljana: Slovene Society of Researchers in the School Field, [199-]-[2001]. ISSN 1580-2213. </w:t>
      </w:r>
      <w:hyperlink r:id="rId142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http://www.theschoolfield.com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4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105113344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4" w:name="12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125. </w:t>
      </w:r>
      <w:bookmarkEnd w:id="124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Theory and research in education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Sardoč, Mitja (ed. in chief and responsible ed. 2003-). London; Thousand Oaks, CA; New Delhi: Sage, 2003-. [COBISS.SI-ID </w:t>
      </w:r>
      <w:hyperlink r:id="rId14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974679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5" w:name="12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126. </w:t>
      </w:r>
      <w:bookmarkEnd w:id="125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Etniškumo studijos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Zavratnik, Simona (editor 2007-2012). Kaunas: Vytautas Magnus University, 2003-. ISSN 1822-1041. [COBISS.SI-ID </w:t>
      </w:r>
      <w:hyperlink r:id="rId14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843219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6" w:name="12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127. </w:t>
      </w:r>
      <w:bookmarkEnd w:id="126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Naša Slovenija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Žigon, Zvone (member of editorial council 2001-). Ljubljana: Naslov, 1989-. ISSN 0353-5347. [COBISS.SI-ID </w:t>
      </w:r>
      <w:hyperlink r:id="rId14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16520962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7" w:name="12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128. </w:t>
      </w:r>
      <w:bookmarkEnd w:id="127"/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Prestop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Žigon, Zvone (member of editorial board 1994-). Postojna: Lotos, 1994-. ISSN 1318-508X. [COBISS.SI-ID </w:t>
      </w:r>
      <w:hyperlink r:id="rId14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45319424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8" w:name="12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129. </w:t>
      </w:r>
      <w:bookmarkEnd w:id="12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(editor, copy-reader), Mlekuž, Jernej (editor), Lazarević, Žarko (reviewer), Mlekuž, Jernej (reviewer)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14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29" w:name="13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130. </w:t>
      </w:r>
      <w:bookmarkEnd w:id="12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MARKOVIČ, Andreja, ŠKAPIN, Danuša, KNEZ, Mihaela, ŠOBA, Nina, Rehar, Igor (illustrator), Lokar, Metka (editor)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beseda v živo 2, Delovni zvezek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3. natis. Ljubljana: Znanstvena založba Filozofske fakultete, 2012. 111 str., ilustr. ISBN 978-961-237-096-1. [COBISS.SI-ID </w:t>
      </w:r>
      <w:hyperlink r:id="rId14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259892224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0" w:name="13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131. </w:t>
      </w:r>
      <w:bookmarkEnd w:id="13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MARKOVIČ, Andreja, ŠKAPIN, Danuša, KNEZ, Mihaela, ŠOBA, Nina, Rehar, Igor (illustrator), Mohar Mihajlović, Alenka (photographer), Lokar, Metka (editor)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Slovenska beseda v živo 2, Učbenik za nadaljevalni tečaj slovenščine kot drugega/tujega jezika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3. natis. V Ljubljani: Znanstvena založba Filozofske fakultete, 2012. 151 str., ilustr. 1 CD. ISBN 978-961-237-095-4. [COBISS.SI-ID </w:t>
      </w:r>
      <w:hyperlink r:id="rId15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259891968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Supervisor for Doctoral Dissertations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1" w:name="13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132. </w:t>
      </w:r>
      <w:bookmarkEnd w:id="13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ARCHAMBAULT, Elizabeth, Knežević Hočevar, Duška (mentor), Milharčič-Hladnik, Mirjam (mentor)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Women's experiences in politics and power : testimonies of female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constituent assembly members in Nepal : dissertation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[E. Archambault], 2012. 229 str. </w:t>
      </w:r>
      <w:hyperlink r:id="rId151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http://www.ung.si/~library/doktorati/interkulturni/24Archambault.pdf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2628603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2" w:name="13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133. </w:t>
      </w:r>
      <w:bookmarkEnd w:id="13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FERKOV, Katerina, Milharčič-Hladnik, Mirjam (mentor)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Healing feminity - balancing energies : women and new age spirituality in the context of non-institutional complementary practice in Slovenia : dissertation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[K. Vidner Ferkov], 2012. 263 str. </w:t>
      </w:r>
      <w:hyperlink r:id="rId153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http://www.ung.si/~library/doktorati/interkulturni/16Ferkov.pdf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260425984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Supervisor for Master's Theses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3" w:name="13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134. </w:t>
      </w:r>
      <w:bookmarkEnd w:id="13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ČEKADA ZORN, Špela, Lukšič-Hacin, Marina (mentor)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Intercultural education as a challenge for teachers in Slovenian primary schools : master's thesis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[Š. Čekada Zorn], 2012. VII, 126 str. </w:t>
      </w:r>
      <w:hyperlink r:id="rId155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http://www.ung.si/~library/magisterij/migracije/3CekadaZorn.pdf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2693883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4" w:name="13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135. </w:t>
      </w:r>
      <w:bookmarkEnd w:id="13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ČOKLJAT, Mirzana, Milharčič-Hladnik, Mirjam (mentor)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Bosnian women migrants : master's thesis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Nova Gorica: [M. Čokljat], 2012. VII, 74 str., ilustr. </w:t>
      </w:r>
      <w:hyperlink r:id="rId157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http://www.ung.si/~library/magisterij/migracije/2Cokljat.pdf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[COBISS.SI-ID </w:t>
      </w:r>
      <w:hyperlink r:id="rId15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2628091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Co-Supervisor for Doctoral Dissertations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5" w:name="136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136. </w:t>
      </w:r>
      <w:bookmarkEnd w:id="135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KOPRIVEC, Daša, Bogataj, Janez (mentor), Lukšič-Hacin, Marina (comentor)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Prisotnost in vrednotenje dediščine aleksandrink v življenju njihovih potomcev : doktorska disertacija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[D. Koprivec], 2012. 135 f., ilustr. [COBISS.SI-ID </w:t>
      </w:r>
      <w:hyperlink r:id="rId159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264159744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Referee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6" w:name="137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137. </w:t>
      </w:r>
      <w:bookmarkEnd w:id="136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(editor, copy-reader), Mlekuž, Jernej (editor), Lazarević, Žarko (reviewer), Mlekuž, Jernej (reviewer)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160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7" w:name="138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138. </w:t>
      </w:r>
      <w:bookmarkEnd w:id="137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VEZJAK, Boris, Sardoč, Mitja (reviewer), Štrajn, Darko (reviewer)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Ad populum : analize družbenega diskurza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(Knjižna zbirka Frontier, Teorija, 058). Maribor: Subkulturni azil, 2012. 157 str., ilustr. ISBN 978-961-6620-25-3. [COBISS.SI-ID </w:t>
      </w:r>
      <w:hyperlink r:id="rId161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264312064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Member of thesis defence committee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8" w:name="139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139. </w:t>
      </w:r>
      <w:bookmarkEnd w:id="138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ABRAM, Sandi, Muršič, Rajko (mentor), Grau Rebollo, Jorge (comentor), Mlekuž, Jernej (member of the commission for defense)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. Knowledges on the move : squatting in Barcelona and the Wandergesellen from Germany through cases of Can Masdeu and Axt und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Kelle = Vednosti v premiku : skvotanje v Barceloni in nemški Wandergesellen skozi primera Can Masdeu in Axt und Kelle : magistrsko delo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[S. Abram], 2012. 219 str., ilustr. [COBISS.SI-ID </w:t>
      </w:r>
      <w:hyperlink r:id="rId162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35145261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39" w:name="140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140. </w:t>
      </w:r>
      <w:bookmarkEnd w:id="139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CVIJIĆ, Valter, Repič, Jaka (mentor), Stolcke, Verena (mentor), Mlekuž, Jernej (member of the commission for defense)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Violent borders : state racism and struggles of migrant workers in Slovenia = Nasilne meje : državni rasizem in boji migrantskih delavcev v Sloveniji : magistrsko delo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[V. Cvijić], 2012. 86 str. [COBISS.SI-ID </w:t>
      </w:r>
      <w:hyperlink r:id="rId163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34754349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Proof-reader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0" w:name="141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141. </w:t>
      </w:r>
      <w:bookmarkEnd w:id="140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DRNOVŠEK, Marjan, Lokar, Metka (editor, copy-reader), Mlekuž, Jernej (editor), Lazarević, Žarko (reviewer), Mlekuž, Jernej (reviewer)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Slovenski izseljenci in Zahodna Evropa v obdobju prve Jugoslavije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(Migracije, 22). 1. izd. Ljubljana: Založba ZRC, ZRC SAZU, 2012. 371 str., ilustr. ISBN 978-961-254-388-4. [COBISS.SI-ID </w:t>
      </w:r>
      <w:hyperlink r:id="rId164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263236096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Other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1" w:name="142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142. </w:t>
      </w:r>
      <w:bookmarkEnd w:id="141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MAMIĆ, Tino, Žigon, Zvone (associated name). Prihodnost je v spominu : dr. Zvone Žigon, Postojnčan, ki po svetu ustanavlja slovenska društva in muzeje.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Primorske novice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[Tiskana izd.], 3. mar. 2012, leto 66, št. 52, str. 14. [COBISS.SI-ID </w:t>
      </w:r>
      <w:hyperlink r:id="rId165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33825581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2" w:name="143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143. </w:t>
      </w:r>
      <w:bookmarkEnd w:id="142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PRIJATELJ, Dominika, Milharčič-Hladnik, Mirjam (associated name). Odhajali so ambiciozni, pogumni in odločni ljudje : Dobrovo : razstava o kulturnih, športnih in drugih dosežkih ameriških Slovencev. 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Goriška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11. apr. 2012, leto 11, št. 4, str. 17, fotogr. [COBISS.SI-ID </w:t>
      </w:r>
      <w:hyperlink r:id="rId166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15740466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6F056E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F056E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9" style="width:0;height:1.5pt" o:hralign="center" o:hrstd="t" o:hr="t" fillcolor="gray" stroked="f"/>
        </w:pict>
      </w:r>
    </w:p>
    <w:p w:rsidR="00363AE5" w:rsidRPr="00363AE5" w:rsidRDefault="00363AE5" w:rsidP="00363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363AE5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UNCLASSIFIED</w:t>
      </w:r>
    </w:p>
    <w:p w:rsidR="00363AE5" w:rsidRPr="00363AE5" w:rsidRDefault="00363AE5" w:rsidP="00363A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bookmarkStart w:id="143" w:name="144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144. </w:t>
      </w:r>
      <w:bookmarkEnd w:id="143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JAMNIŠEK, Blanka, KALČINA, Liana, BARLE LAKOTA, Andreja, PAVLOVIĆ, Zoran, SARDOČ, Mitja, Schmidt, Matjaž (illustrator)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Naša prava : informacije za učitelje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Ljubljana: Ministarstvo vanjskih poslova Republike Slovenije, 2012. ISBN 978-961-6566-21-6. [COBISS.SI-ID </w:t>
      </w:r>
      <w:hyperlink r:id="rId167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262530816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363AE5" w:rsidRPr="00363AE5" w:rsidRDefault="00363AE5" w:rsidP="00363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44" w:name="145"/>
      <w:r w:rsidRPr="00363AE5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145. </w:t>
      </w:r>
      <w:bookmarkEnd w:id="144"/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>ROGELJA, Nataša, CAF, Boštjan</w:t>
      </w:r>
      <w:r w:rsidRPr="00363AE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 Prineslo jih je morje : popotne zgodbe igrač iz naplavin</w:t>
      </w:r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Jezero: Morfem, 2012. 55 str., ilustr. ISBN 978-961-6840-55-2. [COBISS.SI-ID </w:t>
      </w:r>
      <w:hyperlink r:id="rId168" w:tgtFrame="_blank" w:history="1">
        <w:r w:rsidRPr="00363A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262201856</w:t>
        </w:r>
      </w:hyperlink>
      <w:r w:rsidRPr="00363A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] </w:t>
      </w:r>
    </w:p>
    <w:p w:rsidR="00D50CA9" w:rsidRDefault="00D50CA9"/>
    <w:sectPr w:rsidR="00D50CA9" w:rsidSect="00D5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3AE5"/>
    <w:rsid w:val="00363AE5"/>
    <w:rsid w:val="003A3F7D"/>
    <w:rsid w:val="005B2C78"/>
    <w:rsid w:val="006F056E"/>
    <w:rsid w:val="007468AF"/>
    <w:rsid w:val="00952E92"/>
    <w:rsid w:val="00D5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0CA9"/>
  </w:style>
  <w:style w:type="paragraph" w:styleId="Naslov2">
    <w:name w:val="heading 2"/>
    <w:basedOn w:val="Navaden"/>
    <w:link w:val="Naslov2Znak"/>
    <w:uiPriority w:val="9"/>
    <w:qFormat/>
    <w:rsid w:val="00363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363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63AE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363AE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36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63AE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3A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biss.izum.si/scripts/cobiss?command=DISPLAY&amp;lani=en&amp;base=COBIB&amp;RID=34756141" TargetMode="External"/><Relationship Id="rId117" Type="http://schemas.openxmlformats.org/officeDocument/2006/relationships/hyperlink" Target="http://cobiss.izum.si/scripts/cobiss?command=DISPLAY&amp;lani=en&amp;base=COBIB&amp;RID=35033901" TargetMode="External"/><Relationship Id="rId21" Type="http://schemas.openxmlformats.org/officeDocument/2006/relationships/hyperlink" Target="http://cobiss.izum.si/scripts/cobiss?command=DISPLAY&amp;lani=en&amp;base=COBIB&amp;RID=31451485" TargetMode="External"/><Relationship Id="rId42" Type="http://schemas.openxmlformats.org/officeDocument/2006/relationships/hyperlink" Target="http://cobiss.izum.si/scripts/cobiss?command=DISPLAY&amp;lani=en&amp;base=COBIB&amp;RID=1504870" TargetMode="External"/><Relationship Id="rId47" Type="http://schemas.openxmlformats.org/officeDocument/2006/relationships/hyperlink" Target="http://www.udruzenjetriglav.com/index.php?option=com_content&amp;view=article&amp;id=332%3Aokrogla-miza-rdrutva-izseljencev-kot-neizkorien-potencial-slovenije-v-bosni-in-hercegovinil&amp;catid=5%3Aizvjetaji-o-aktuelnim-deavanjima&amp;Itemid=13&amp;lang=sl" TargetMode="External"/><Relationship Id="rId63" Type="http://schemas.openxmlformats.org/officeDocument/2006/relationships/hyperlink" Target="http://cobiss.izum.si/scripts/cobiss?command=DISPLAY&amp;lani=en&amp;base=COBIB&amp;RID=34615341" TargetMode="External"/><Relationship Id="rId68" Type="http://schemas.openxmlformats.org/officeDocument/2006/relationships/hyperlink" Target="http://cobiss.izum.si/scripts/cobiss?command=DISPLAY&amp;lani=en&amp;base=COBIB&amp;RID=34769709" TargetMode="External"/><Relationship Id="rId84" Type="http://schemas.openxmlformats.org/officeDocument/2006/relationships/hyperlink" Target="http://cobiss.izum.si/scripts/cobiss?command=DISPLAY&amp;lani=en&amp;base=COBIB&amp;RID=34290477" TargetMode="External"/><Relationship Id="rId89" Type="http://schemas.openxmlformats.org/officeDocument/2006/relationships/hyperlink" Target="http://cobiss.izum.si/scripts/cobiss?command=DISPLAY&amp;lani=en&amp;base=COBIB&amp;RID=34429229" TargetMode="External"/><Relationship Id="rId112" Type="http://schemas.openxmlformats.org/officeDocument/2006/relationships/hyperlink" Target="http://cobiss.izum.si/scripts/cobiss?command=DISPLAY&amp;lani=en&amp;base=COBIB&amp;RID=34710829" TargetMode="External"/><Relationship Id="rId133" Type="http://schemas.openxmlformats.org/officeDocument/2006/relationships/hyperlink" Target="http://cobiss.izum.si/scripts/cobiss?command=DISPLAY&amp;lani=en&amp;base=COBIB&amp;RID=668503" TargetMode="External"/><Relationship Id="rId138" Type="http://schemas.openxmlformats.org/officeDocument/2006/relationships/hyperlink" Target="http://www.jceps.com" TargetMode="External"/><Relationship Id="rId154" Type="http://schemas.openxmlformats.org/officeDocument/2006/relationships/hyperlink" Target="http://cobiss.izum.si/scripts/cobiss?command=DISPLAY&amp;lani=en&amp;base=COBIB&amp;RID=260425984" TargetMode="External"/><Relationship Id="rId159" Type="http://schemas.openxmlformats.org/officeDocument/2006/relationships/hyperlink" Target="http://cobiss.izum.si/scripts/cobiss?command=DISPLAY&amp;lani=en&amp;base=COBIB&amp;RID=264159744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cobiss.izum.si/scripts/cobiss?command=DISPLAY&amp;lani=en&amp;base=COBIB&amp;RID=34827565" TargetMode="External"/><Relationship Id="rId107" Type="http://schemas.openxmlformats.org/officeDocument/2006/relationships/hyperlink" Target="http://cobiss.izum.si/scripts/cobiss?command=DISPLAY&amp;lani=en&amp;base=COBIB&amp;RID=2378583" TargetMode="External"/><Relationship Id="rId11" Type="http://schemas.openxmlformats.org/officeDocument/2006/relationships/hyperlink" Target="http://cobiss.izum.si/scripts/cobiss?command=DISPLAY&amp;lani=en&amp;base=COBIB&amp;RID=34627885" TargetMode="External"/><Relationship Id="rId32" Type="http://schemas.openxmlformats.org/officeDocument/2006/relationships/hyperlink" Target="http://cobiss.izum.si/scripts/cobiss?command=DISPLAY&amp;lani=en&amp;base=COBIB&amp;RID=34219821" TargetMode="External"/><Relationship Id="rId37" Type="http://schemas.openxmlformats.org/officeDocument/2006/relationships/hyperlink" Target="http://cobiss.izum.si/scripts/cobiss?command=DISPLAY&amp;lani=en&amp;base=COBIB&amp;RID=34750253" TargetMode="External"/><Relationship Id="rId53" Type="http://schemas.openxmlformats.org/officeDocument/2006/relationships/hyperlink" Target="http://cobiss.izum.si/scripts/cobiss?command=DISPLAY&amp;lani=en&amp;base=COBIB&amp;RID=264643840" TargetMode="External"/><Relationship Id="rId58" Type="http://schemas.openxmlformats.org/officeDocument/2006/relationships/hyperlink" Target="http://cobiss.izum.si/scripts/cobiss?command=DISPLAY&amp;lani=en&amp;base=COBIB&amp;RID=258241792" TargetMode="External"/><Relationship Id="rId74" Type="http://schemas.openxmlformats.org/officeDocument/2006/relationships/hyperlink" Target="http://cobiss.izum.si/scripts/cobiss?command=DISPLAY&amp;lani=en&amp;base=COBIB&amp;RID=35034157" TargetMode="External"/><Relationship Id="rId79" Type="http://schemas.openxmlformats.org/officeDocument/2006/relationships/hyperlink" Target="http://cobiss.izum.si/scripts/cobiss?command=DISPLAY&amp;lani=en&amp;base=COBIB&amp;RID=34143277" TargetMode="External"/><Relationship Id="rId102" Type="http://schemas.openxmlformats.org/officeDocument/2006/relationships/hyperlink" Target="http://cobiss.izum.si/scripts/cobiss?command=DISPLAY&amp;lani=en&amp;base=COBIB&amp;RID=34710573" TargetMode="External"/><Relationship Id="rId123" Type="http://schemas.openxmlformats.org/officeDocument/2006/relationships/hyperlink" Target="http://cobiss.izum.si/scripts/cobiss?command=DISPLAY&amp;lani=en&amp;base=COBIB&amp;RID=34861869" TargetMode="External"/><Relationship Id="rId128" Type="http://schemas.openxmlformats.org/officeDocument/2006/relationships/hyperlink" Target="http://cobiss.izum.si/scripts/cobiss?command=DISPLAY&amp;lani=en&amp;base=COBIB&amp;RID=29170944" TargetMode="External"/><Relationship Id="rId144" Type="http://schemas.openxmlformats.org/officeDocument/2006/relationships/hyperlink" Target="http://cobiss.izum.si/scripts/cobiss?command=DISPLAY&amp;lani=en&amp;base=COBIB&amp;RID=974679" TargetMode="External"/><Relationship Id="rId149" Type="http://schemas.openxmlformats.org/officeDocument/2006/relationships/hyperlink" Target="http://cobiss.izum.si/scripts/cobiss?command=DISPLAY&amp;lani=en&amp;base=COBIB&amp;RID=259892224" TargetMode="External"/><Relationship Id="rId5" Type="http://schemas.openxmlformats.org/officeDocument/2006/relationships/hyperlink" Target="http://cobiss.izum.si/scripts/cobiss?command=DISPLAY&amp;lani=en&amp;base=COBIB&amp;RID=34828589" TargetMode="External"/><Relationship Id="rId90" Type="http://schemas.openxmlformats.org/officeDocument/2006/relationships/hyperlink" Target="http://cobiss.izum.si/scripts/cobiss?command=DISPLAY&amp;lani=en&amp;base=COBIB&amp;RID=34143021" TargetMode="External"/><Relationship Id="rId95" Type="http://schemas.openxmlformats.org/officeDocument/2006/relationships/hyperlink" Target="http://cobiss.izum.si/scripts/cobiss?command=DISPLAY&amp;lani=en&amp;base=COBIB&amp;RID=34217773" TargetMode="External"/><Relationship Id="rId160" Type="http://schemas.openxmlformats.org/officeDocument/2006/relationships/hyperlink" Target="http://cobiss.izum.si/scripts/cobiss?command=DISPLAY&amp;lani=en&amp;base=COBIB&amp;RID=263236096" TargetMode="External"/><Relationship Id="rId165" Type="http://schemas.openxmlformats.org/officeDocument/2006/relationships/hyperlink" Target="http://cobiss.izum.si/scripts/cobiss?command=DISPLAY&amp;lani=en&amp;base=COBIB&amp;RID=33825581" TargetMode="External"/><Relationship Id="rId22" Type="http://schemas.openxmlformats.org/officeDocument/2006/relationships/hyperlink" Target="http://cobiss.izum.si/scripts/cobiss?command=DISPLAY&amp;lani=en&amp;base=COBIB&amp;RID=34696237" TargetMode="External"/><Relationship Id="rId27" Type="http://schemas.openxmlformats.org/officeDocument/2006/relationships/hyperlink" Target="http://www.zlus.si/si/novica.aspx?id=1692" TargetMode="External"/><Relationship Id="rId43" Type="http://schemas.openxmlformats.org/officeDocument/2006/relationships/hyperlink" Target="http://www.dnevnik.si/objektiv/odprta_stran/1042537783" TargetMode="External"/><Relationship Id="rId48" Type="http://schemas.openxmlformats.org/officeDocument/2006/relationships/hyperlink" Target="http://cobiss.izum.si/scripts/cobiss?command=DISPLAY&amp;lani=en&amp;base=COBIB&amp;RID=35446829" TargetMode="External"/><Relationship Id="rId64" Type="http://schemas.openxmlformats.org/officeDocument/2006/relationships/hyperlink" Target="http://tvslo.si/predvajaj/exodus-v-obljubljene-dezele/ava2.145443458/" TargetMode="External"/><Relationship Id="rId69" Type="http://schemas.openxmlformats.org/officeDocument/2006/relationships/hyperlink" Target="http://cobiss.izum.si/scripts/cobiss?command=DISPLAY&amp;lani=en&amp;base=COBIB&amp;RID=34861357" TargetMode="External"/><Relationship Id="rId113" Type="http://schemas.openxmlformats.org/officeDocument/2006/relationships/hyperlink" Target="http://cobiss.izum.si/scripts/cobiss?command=DISPLAY&amp;lani=en&amp;base=COBIB&amp;RID=34930733" TargetMode="External"/><Relationship Id="rId118" Type="http://schemas.openxmlformats.org/officeDocument/2006/relationships/hyperlink" Target="http://cobiss.izum.si/scripts/cobiss?command=DISPLAY&amp;lani=en&amp;base=COBIB&amp;RID=34180397" TargetMode="External"/><Relationship Id="rId134" Type="http://schemas.openxmlformats.org/officeDocument/2006/relationships/hyperlink" Target="http://www.wwwords.co.uk/eerj/" TargetMode="External"/><Relationship Id="rId139" Type="http://schemas.openxmlformats.org/officeDocument/2006/relationships/hyperlink" Target="http://cobiss.izum.si/scripts/cobiss?command=DISPLAY&amp;lani=en&amp;base=COBIB&amp;RID=967767" TargetMode="External"/><Relationship Id="rId80" Type="http://schemas.openxmlformats.org/officeDocument/2006/relationships/hyperlink" Target="http://cobiss.izum.si/scripts/cobiss?command=DISPLAY&amp;lani=en&amp;base=COBIB&amp;RID=34655533" TargetMode="External"/><Relationship Id="rId85" Type="http://schemas.openxmlformats.org/officeDocument/2006/relationships/hyperlink" Target="http://cobiss.izum.si/scripts/cobiss?command=DISPLAY&amp;lani=en&amp;base=COBIB&amp;RID=34615853" TargetMode="External"/><Relationship Id="rId150" Type="http://schemas.openxmlformats.org/officeDocument/2006/relationships/hyperlink" Target="http://cobiss.izum.si/scripts/cobiss?command=DISPLAY&amp;lani=en&amp;base=COBIB&amp;RID=259891968" TargetMode="External"/><Relationship Id="rId155" Type="http://schemas.openxmlformats.org/officeDocument/2006/relationships/hyperlink" Target="http://www.ung.si/%7Elibrary/magisterij/migracije/3CekadaZorn.pdf" TargetMode="External"/><Relationship Id="rId12" Type="http://schemas.openxmlformats.org/officeDocument/2006/relationships/hyperlink" Target="http://cobiss.izum.si/scripts/cobiss?command=DISPLAY&amp;lani=en&amp;base=COBIB&amp;RID=34826285" TargetMode="External"/><Relationship Id="rId17" Type="http://schemas.openxmlformats.org/officeDocument/2006/relationships/hyperlink" Target="http://cobiss.izum.si/scripts/cobiss?command=DISPLAY&amp;lani=en&amp;base=COBIB&amp;RID=34165805" TargetMode="External"/><Relationship Id="rId33" Type="http://schemas.openxmlformats.org/officeDocument/2006/relationships/hyperlink" Target="http://cobiss.izum.si/scripts/cobiss?command=DISPLAY&amp;lani=en&amp;base=COBIB&amp;RID=34836781" TargetMode="External"/><Relationship Id="rId38" Type="http://schemas.openxmlformats.org/officeDocument/2006/relationships/hyperlink" Target="http://cobiss.izum.si/scripts/cobiss?command=DISPLAY&amp;lani=en&amp;base=COBIB&amp;RID=35032877" TargetMode="External"/><Relationship Id="rId59" Type="http://schemas.openxmlformats.org/officeDocument/2006/relationships/hyperlink" Target="http://zgodbe.zrc-sazu.si/venceslav-sprager.html" TargetMode="External"/><Relationship Id="rId103" Type="http://schemas.openxmlformats.org/officeDocument/2006/relationships/hyperlink" Target="http://cobiss.izum.si/scripts/cobiss?command=DISPLAY&amp;lani=en&amp;base=COBIB&amp;RID=35033645" TargetMode="External"/><Relationship Id="rId108" Type="http://schemas.openxmlformats.org/officeDocument/2006/relationships/hyperlink" Target="http://cobiss.izum.si/scripts/cobiss?command=DISPLAY&amp;lani=en&amp;base=COBIB&amp;RID=2427735" TargetMode="External"/><Relationship Id="rId124" Type="http://schemas.openxmlformats.org/officeDocument/2006/relationships/hyperlink" Target="http://cobiss.izum.si/scripts/cobiss?command=DISPLAY&amp;lani=en&amp;base=COBIB&amp;RID=35278381" TargetMode="External"/><Relationship Id="rId129" Type="http://schemas.openxmlformats.org/officeDocument/2006/relationships/hyperlink" Target="http://cobiss.izum.si/scripts/cobiss?command=DISPLAY&amp;lani=en&amp;base=COBIB&amp;RID=3025930" TargetMode="External"/><Relationship Id="rId54" Type="http://schemas.openxmlformats.org/officeDocument/2006/relationships/hyperlink" Target="http://cobiss.izum.si/scripts/cobiss?command=DISPLAY&amp;lani=en&amp;base=COBIB&amp;RID=33825069" TargetMode="External"/><Relationship Id="rId70" Type="http://schemas.openxmlformats.org/officeDocument/2006/relationships/hyperlink" Target="http://cobiss.izum.si/scripts/cobiss?command=DISPLAY&amp;lani=en&amp;base=COBIB&amp;RID=34179117" TargetMode="External"/><Relationship Id="rId75" Type="http://schemas.openxmlformats.org/officeDocument/2006/relationships/hyperlink" Target="http://cobiss.izum.si/scripts/cobiss?command=DISPLAY&amp;lani=en&amp;base=COBIB&amp;RID=34179629" TargetMode="External"/><Relationship Id="rId91" Type="http://schemas.openxmlformats.org/officeDocument/2006/relationships/hyperlink" Target="http://cobiss.izum.si/scripts/cobiss?command=DISPLAY&amp;lani=en&amp;base=COBIB&amp;RID=34837037" TargetMode="External"/><Relationship Id="rId96" Type="http://schemas.openxmlformats.org/officeDocument/2006/relationships/hyperlink" Target="http://cobiss.izum.si/scripts/cobiss?command=DISPLAY&amp;lani=en&amp;base=COBIB&amp;RID=34218797" TargetMode="External"/><Relationship Id="rId140" Type="http://schemas.openxmlformats.org/officeDocument/2006/relationships/hyperlink" Target="http://www.theschoolfield.com" TargetMode="External"/><Relationship Id="rId145" Type="http://schemas.openxmlformats.org/officeDocument/2006/relationships/hyperlink" Target="http://cobiss.izum.si/scripts/cobiss?command=DISPLAY&amp;lani=en&amp;base=COBIB&amp;RID=843219" TargetMode="External"/><Relationship Id="rId161" Type="http://schemas.openxmlformats.org/officeDocument/2006/relationships/hyperlink" Target="http://cobiss.izum.si/scripts/cobiss?command=DISPLAY&amp;lani=en&amp;base=COBIB&amp;RID=264312064" TargetMode="External"/><Relationship Id="rId166" Type="http://schemas.openxmlformats.org/officeDocument/2006/relationships/hyperlink" Target="http://cobiss.izum.si/scripts/cobiss?command=DISPLAY&amp;lani=en&amp;base=COBIB&amp;RID=15740466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lani=en&amp;base=COBIB&amp;RID=34828077" TargetMode="External"/><Relationship Id="rId15" Type="http://schemas.openxmlformats.org/officeDocument/2006/relationships/hyperlink" Target="http://cobiss.izum.si/scripts/cobiss?command=DISPLAY&amp;lani=en&amp;base=COBIB&amp;RID=34826797" TargetMode="External"/><Relationship Id="rId23" Type="http://schemas.openxmlformats.org/officeDocument/2006/relationships/hyperlink" Target="http://cobiss.izum.si/scripts/cobiss?command=DISPLAY&amp;lani=en&amp;base=COBIB&amp;RID=35145005" TargetMode="External"/><Relationship Id="rId28" Type="http://schemas.openxmlformats.org/officeDocument/2006/relationships/hyperlink" Target="http://cobiss.izum.si/scripts/cobiss?command=DISPLAY&amp;lani=en&amp;base=COBIB&amp;RID=1519206" TargetMode="External"/><Relationship Id="rId36" Type="http://schemas.openxmlformats.org/officeDocument/2006/relationships/hyperlink" Target="http://cobiss.izum.si/scripts/cobiss?command=DISPLAY&amp;lani=en&amp;base=COBIB&amp;RID=34749997" TargetMode="External"/><Relationship Id="rId49" Type="http://schemas.openxmlformats.org/officeDocument/2006/relationships/hyperlink" Target="http://cobiss.izum.si/scripts/cobiss?command=DISPLAY&amp;lani=en&amp;base=COBIB&amp;RID=34829869" TargetMode="External"/><Relationship Id="rId57" Type="http://schemas.openxmlformats.org/officeDocument/2006/relationships/hyperlink" Target="http://cobiss.izum.si/scripts/cobiss?command=DISPLAY&amp;lani=en&amp;base=COBIB&amp;RID=259973888" TargetMode="External"/><Relationship Id="rId106" Type="http://schemas.openxmlformats.org/officeDocument/2006/relationships/hyperlink" Target="http://cobiss.izum.si/scripts/cobiss?command=DISPLAY&amp;lani=en&amp;base=COBIB&amp;RID=34755373" TargetMode="External"/><Relationship Id="rId114" Type="http://schemas.openxmlformats.org/officeDocument/2006/relationships/hyperlink" Target="http://cobiss.izum.si/scripts/cobiss?command=DISPLAY&amp;lani=en&amp;base=COBIB&amp;RID=34861613" TargetMode="External"/><Relationship Id="rId119" Type="http://schemas.openxmlformats.org/officeDocument/2006/relationships/hyperlink" Target="http://cobiss.izum.si/scripts/cobiss?command=DISPLAY&amp;lani=en&amp;base=COBIB&amp;RID=34180141" TargetMode="External"/><Relationship Id="rId127" Type="http://schemas.openxmlformats.org/officeDocument/2006/relationships/hyperlink" Target="http://cobiss.izum.si/scripts/cobiss?command=DISPLAY&amp;lani=en&amp;base=COBIB&amp;RID=8221696" TargetMode="External"/><Relationship Id="rId10" Type="http://schemas.openxmlformats.org/officeDocument/2006/relationships/hyperlink" Target="http://cobiss.izum.si/scripts/cobiss?command=DISPLAY&amp;lani=en&amp;base=COBIB&amp;RID=34695981" TargetMode="External"/><Relationship Id="rId31" Type="http://schemas.openxmlformats.org/officeDocument/2006/relationships/hyperlink" Target="http://cobiss.izum.si/scripts/cobiss?command=DISPLAY&amp;lani=en&amp;base=COBIB&amp;RID=34726701" TargetMode="External"/><Relationship Id="rId44" Type="http://schemas.openxmlformats.org/officeDocument/2006/relationships/hyperlink" Target="http://cobiss.izum.si/scripts/cobiss?command=DISPLAY&amp;lani=en&amp;base=COBIB&amp;RID=1501030" TargetMode="External"/><Relationship Id="rId52" Type="http://schemas.openxmlformats.org/officeDocument/2006/relationships/hyperlink" Target="http://cobiss.izum.si/scripts/cobiss?command=DISPLAY&amp;lani=en&amp;base=COBIB&amp;RID=263236096" TargetMode="External"/><Relationship Id="rId60" Type="http://schemas.openxmlformats.org/officeDocument/2006/relationships/hyperlink" Target="http://cobiss.izum.si/scripts/cobiss?command=DISPLAY&amp;lani=en&amp;base=COBIB&amp;RID=33807149" TargetMode="External"/><Relationship Id="rId65" Type="http://schemas.openxmlformats.org/officeDocument/2006/relationships/hyperlink" Target="http://cobiss.izum.si/scripts/cobiss?command=DISPLAY&amp;lani=en&amp;base=COBIB&amp;RID=35034413" TargetMode="External"/><Relationship Id="rId73" Type="http://schemas.openxmlformats.org/officeDocument/2006/relationships/hyperlink" Target="http://cobiss.izum.si/scripts/cobiss?command=DISPLAY&amp;lani=en&amp;base=COBIB&amp;RID=34792749" TargetMode="External"/><Relationship Id="rId78" Type="http://schemas.openxmlformats.org/officeDocument/2006/relationships/hyperlink" Target="http://cobiss.izum.si/scripts/cobiss?command=DISPLAY&amp;lani=en&amp;base=COBIB&amp;RID=34665773" TargetMode="External"/><Relationship Id="rId81" Type="http://schemas.openxmlformats.org/officeDocument/2006/relationships/hyperlink" Target="http://cobiss.izum.si/scripts/cobiss?command=DISPLAY&amp;lani=en&amp;base=COBIB&amp;RID=34727981" TargetMode="External"/><Relationship Id="rId86" Type="http://schemas.openxmlformats.org/officeDocument/2006/relationships/hyperlink" Target="http://cobiss.izum.si/scripts/cobiss?command=DISPLAY&amp;lani=en&amp;base=COBIB&amp;RID=34218285" TargetMode="External"/><Relationship Id="rId94" Type="http://schemas.openxmlformats.org/officeDocument/2006/relationships/hyperlink" Target="http://cobiss.izum.si/scripts/cobiss?command=DISPLAY&amp;lani=en&amp;base=COBIB&amp;RID=34837293" TargetMode="External"/><Relationship Id="rId99" Type="http://schemas.openxmlformats.org/officeDocument/2006/relationships/hyperlink" Target="http://cobiss.izum.si/scripts/cobiss?command=DISPLAY&amp;lani=en&amp;base=COBIB&amp;RID=34710317" TargetMode="External"/><Relationship Id="rId101" Type="http://schemas.openxmlformats.org/officeDocument/2006/relationships/hyperlink" Target="http://cobiss.izum.si/scripts/cobiss?command=DISPLAY&amp;lani=en&amp;base=COBIB&amp;RID=35033389" TargetMode="External"/><Relationship Id="rId122" Type="http://schemas.openxmlformats.org/officeDocument/2006/relationships/hyperlink" Target="http://cobiss.izum.si/scripts/cobiss?command=DISPLAY&amp;lani=en&amp;base=COBIB&amp;RID=34862125" TargetMode="External"/><Relationship Id="rId130" Type="http://schemas.openxmlformats.org/officeDocument/2006/relationships/hyperlink" Target="http://cobiss.izum.si/scripts/cobiss?command=DISPLAY&amp;lani=en&amp;base=COBIB&amp;RID=28091485" TargetMode="External"/><Relationship Id="rId135" Type="http://schemas.openxmlformats.org/officeDocument/2006/relationships/hyperlink" Target="http://cobiss.izum.si/scripts/cobiss?command=DISPLAY&amp;lani=en&amp;base=COBIB&amp;RID=7918921" TargetMode="External"/><Relationship Id="rId143" Type="http://schemas.openxmlformats.org/officeDocument/2006/relationships/hyperlink" Target="http://cobiss.izum.si/scripts/cobiss?command=DISPLAY&amp;lani=en&amp;base=COBIB&amp;RID=105113344" TargetMode="External"/><Relationship Id="rId148" Type="http://schemas.openxmlformats.org/officeDocument/2006/relationships/hyperlink" Target="http://cobiss.izum.si/scripts/cobiss?command=DISPLAY&amp;lani=en&amp;base=COBIB&amp;RID=263236096" TargetMode="External"/><Relationship Id="rId151" Type="http://schemas.openxmlformats.org/officeDocument/2006/relationships/hyperlink" Target="http://www.ung.si/%7Elibrary/doktorati/interkulturni/24Archambault.pdf" TargetMode="External"/><Relationship Id="rId156" Type="http://schemas.openxmlformats.org/officeDocument/2006/relationships/hyperlink" Target="http://cobiss.izum.si/scripts/cobiss?command=DISPLAY&amp;lani=en&amp;base=COBIB&amp;RID=2693883" TargetMode="External"/><Relationship Id="rId164" Type="http://schemas.openxmlformats.org/officeDocument/2006/relationships/hyperlink" Target="http://cobiss.izum.si/scripts/cobiss?command=DISPLAY&amp;lani=en&amp;base=COBIB&amp;RID=263236096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://cobiss.izum.si/scripts/cobiss?command=DISPLAY&amp;lani=en&amp;base=COBIB&amp;RID=34594093" TargetMode="External"/><Relationship Id="rId9" Type="http://schemas.openxmlformats.org/officeDocument/2006/relationships/hyperlink" Target="http://cobiss.izum.si/scripts/cobiss?command=DISPLAY&amp;lani=en&amp;base=COBIB&amp;RID=50450018" TargetMode="External"/><Relationship Id="rId13" Type="http://schemas.openxmlformats.org/officeDocument/2006/relationships/hyperlink" Target="http://cobiss.izum.si/scripts/cobiss?command=DISPLAY&amp;lani=en&amp;base=COBIB&amp;RID=34828333" TargetMode="External"/><Relationship Id="rId18" Type="http://schemas.openxmlformats.org/officeDocument/2006/relationships/hyperlink" Target="http://cobiss.izum.si/scripts/cobiss?command=DISPLAY&amp;lani=en&amp;base=COBIB&amp;RID=34827053" TargetMode="External"/><Relationship Id="rId39" Type="http://schemas.openxmlformats.org/officeDocument/2006/relationships/hyperlink" Target="http://www.centerslo.net/files/file/simpozij/simp%2031/zbornik/Zitnik.pdf" TargetMode="External"/><Relationship Id="rId109" Type="http://schemas.openxmlformats.org/officeDocument/2006/relationships/hyperlink" Target="http://cobiss.izum.si/scripts/cobiss?command=DISPLAY&amp;lani=en&amp;base=COBIB&amp;RID=1509990" TargetMode="External"/><Relationship Id="rId34" Type="http://schemas.openxmlformats.org/officeDocument/2006/relationships/hyperlink" Target="http://cobiss.izum.si/scripts/cobiss?command=DISPLAY&amp;lani=en&amp;base=COBIB&amp;RID=34711597" TargetMode="External"/><Relationship Id="rId50" Type="http://schemas.openxmlformats.org/officeDocument/2006/relationships/hyperlink" Target="http://www.pei.si/Sifranti/StaticPage.aspx?id=126" TargetMode="External"/><Relationship Id="rId55" Type="http://schemas.openxmlformats.org/officeDocument/2006/relationships/hyperlink" Target="http://cobiss.izum.si/scripts/cobiss?command=DISPLAY&amp;lani=en&amp;base=COBIB&amp;RID=239235840" TargetMode="External"/><Relationship Id="rId76" Type="http://schemas.openxmlformats.org/officeDocument/2006/relationships/hyperlink" Target="http://cobiss.izum.si/scripts/cobiss?command=DISPLAY&amp;lani=en&amp;base=COBIB&amp;RID=36133381" TargetMode="External"/><Relationship Id="rId97" Type="http://schemas.openxmlformats.org/officeDocument/2006/relationships/hyperlink" Target="http://cobiss.izum.si/scripts/cobiss?command=DISPLAY&amp;lani=en&amp;base=COBIB&amp;RID=34666029" TargetMode="External"/><Relationship Id="rId104" Type="http://schemas.openxmlformats.org/officeDocument/2006/relationships/hyperlink" Target="http://cobiss.izum.si/scripts/cobiss?command=DISPLAY&amp;lani=en&amp;base=COBIB&amp;RID=35033133" TargetMode="External"/><Relationship Id="rId120" Type="http://schemas.openxmlformats.org/officeDocument/2006/relationships/hyperlink" Target="http://cobiss.izum.si/scripts/cobiss?command=DISPLAY&amp;lani=en&amp;base=COBIB&amp;RID=34872621" TargetMode="External"/><Relationship Id="rId125" Type="http://schemas.openxmlformats.org/officeDocument/2006/relationships/hyperlink" Target="http://cobiss.izum.si/scripts/cobiss?command=DISPLAY&amp;lani=en&amp;base=COBIB&amp;RID=34219053" TargetMode="External"/><Relationship Id="rId141" Type="http://schemas.openxmlformats.org/officeDocument/2006/relationships/hyperlink" Target="http://cobiss.izum.si/scripts/cobiss?command=DISPLAY&amp;lani=en&amp;base=COBIB&amp;RID=105100544" TargetMode="External"/><Relationship Id="rId146" Type="http://schemas.openxmlformats.org/officeDocument/2006/relationships/hyperlink" Target="http://cobiss.izum.si/scripts/cobiss?command=DISPLAY&amp;lani=en&amp;base=COBIB&amp;RID=16520962" TargetMode="External"/><Relationship Id="rId167" Type="http://schemas.openxmlformats.org/officeDocument/2006/relationships/hyperlink" Target="http://cobiss.izum.si/scripts/cobiss?command=DISPLAY&amp;lani=en&amp;base=COBIB&amp;RID=262530816" TargetMode="External"/><Relationship Id="rId7" Type="http://schemas.openxmlformats.org/officeDocument/2006/relationships/hyperlink" Target="http://www.srl.si/sql_pdf/SRL_2012_3_21.pdf" TargetMode="External"/><Relationship Id="rId71" Type="http://schemas.openxmlformats.org/officeDocument/2006/relationships/hyperlink" Target="http://cobiss.izum.si/scripts/cobiss?command=DISPLAY&amp;lani=en&amp;base=COBIB&amp;RID=34615597" TargetMode="External"/><Relationship Id="rId92" Type="http://schemas.openxmlformats.org/officeDocument/2006/relationships/hyperlink" Target="http://cobiss.izum.si/scripts/cobiss?command=DISPLAY&amp;lani=en&amp;base=COBIB&amp;RID=34837549" TargetMode="External"/><Relationship Id="rId162" Type="http://schemas.openxmlformats.org/officeDocument/2006/relationships/hyperlink" Target="http://cobiss.izum.si/scripts/cobiss?command=DISPLAY&amp;lani=en&amp;base=COBIB&amp;RID=351452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obiss.izum.si/scripts/cobiss?command=DISPLAY&amp;lani=en&amp;base=COBIB&amp;RID=34660653" TargetMode="External"/><Relationship Id="rId24" Type="http://schemas.openxmlformats.org/officeDocument/2006/relationships/hyperlink" Target="http://cobiss.izum.si/scripts/cobiss?command=DISPLAY&amp;lani=en&amp;base=COBIB&amp;RID=2449495" TargetMode="External"/><Relationship Id="rId40" Type="http://schemas.openxmlformats.org/officeDocument/2006/relationships/hyperlink" Target="http://cobiss.izum.si/scripts/cobiss?command=DISPLAY&amp;lani=en&amp;base=COBIB&amp;RID=34830381" TargetMode="External"/><Relationship Id="rId45" Type="http://schemas.openxmlformats.org/officeDocument/2006/relationships/hyperlink" Target="http://cobiss.izum.si/scripts/cobiss?command=DISPLAY&amp;lani=en&amp;base=COBIB&amp;RID=33909037" TargetMode="External"/><Relationship Id="rId66" Type="http://schemas.openxmlformats.org/officeDocument/2006/relationships/hyperlink" Target="http://cobiss.izum.si/scripts/cobiss?command=DISPLAY&amp;lani=en&amp;base=COBIB&amp;RID=34241325" TargetMode="External"/><Relationship Id="rId87" Type="http://schemas.openxmlformats.org/officeDocument/2006/relationships/hyperlink" Target="http://cobiss.izum.si/scripts/cobiss?command=DISPLAY&amp;lani=en&amp;base=COBIB&amp;RID=34754605" TargetMode="External"/><Relationship Id="rId110" Type="http://schemas.openxmlformats.org/officeDocument/2006/relationships/hyperlink" Target="http://cobiss.izum.si/scripts/cobiss?command=DISPLAY&amp;lani=en&amp;base=COBIB&amp;RID=1499750" TargetMode="External"/><Relationship Id="rId115" Type="http://schemas.openxmlformats.org/officeDocument/2006/relationships/hyperlink" Target="http://cobiss.izum.si/scripts/cobiss?command=DISPLAY&amp;lani=en&amp;base=COBIB&amp;RID=34862637" TargetMode="External"/><Relationship Id="rId131" Type="http://schemas.openxmlformats.org/officeDocument/2006/relationships/hyperlink" Target="http://cobiss.izum.si/scripts/cobiss?command=DISPLAY&amp;lani=en&amp;base=COBIB&amp;RID=114868480" TargetMode="External"/><Relationship Id="rId136" Type="http://schemas.openxmlformats.org/officeDocument/2006/relationships/hyperlink" Target="http://cobiss.izum.si/scripts/cobiss?command=DISPLAY&amp;lani=en&amp;base=COBIB&amp;RID=121499136" TargetMode="External"/><Relationship Id="rId157" Type="http://schemas.openxmlformats.org/officeDocument/2006/relationships/hyperlink" Target="http://www.ung.si/%7Elibrary/magisterij/migracije/2Cokljat.pdf" TargetMode="External"/><Relationship Id="rId61" Type="http://schemas.openxmlformats.org/officeDocument/2006/relationships/hyperlink" Target="http://cobiss.izum.si/scripts/cobiss?command=DISPLAY&amp;lani=en&amp;base=COBIB&amp;RID=263995136" TargetMode="External"/><Relationship Id="rId82" Type="http://schemas.openxmlformats.org/officeDocument/2006/relationships/hyperlink" Target="http://cobiss.izum.si/scripts/cobiss?command=DISPLAY&amp;lani=en&amp;base=COBIB&amp;RID=34616109" TargetMode="External"/><Relationship Id="rId152" Type="http://schemas.openxmlformats.org/officeDocument/2006/relationships/hyperlink" Target="http://cobiss.izum.si/scripts/cobiss?command=DISPLAY&amp;lani=en&amp;base=COBIB&amp;RID=2628603" TargetMode="External"/><Relationship Id="rId19" Type="http://schemas.openxmlformats.org/officeDocument/2006/relationships/hyperlink" Target="http://cobiss.izum.si/scripts/cobiss?command=DISPLAY&amp;lani=en&amp;base=COBIB&amp;RID=31691869" TargetMode="External"/><Relationship Id="rId14" Type="http://schemas.openxmlformats.org/officeDocument/2006/relationships/hyperlink" Target="http://twohomelands.zrc-sazu.si/onlinejournal/DD_TH_36.pdf" TargetMode="External"/><Relationship Id="rId30" Type="http://schemas.openxmlformats.org/officeDocument/2006/relationships/hyperlink" Target="http://cobiss.izum.si/scripts/cobiss?command=DISPLAY&amp;lani=en&amp;base=COBIB&amp;RID=34711341" TargetMode="External"/><Relationship Id="rId35" Type="http://schemas.openxmlformats.org/officeDocument/2006/relationships/hyperlink" Target="http://cobiss.izum.si/scripts/cobiss?command=DISPLAY&amp;lani=en&amp;base=COBIB&amp;RID=34197293" TargetMode="External"/><Relationship Id="rId56" Type="http://schemas.openxmlformats.org/officeDocument/2006/relationships/hyperlink" Target="http://cobiss.izum.si/scripts/cobiss?command=DISPLAY&amp;lani=en&amp;base=COBIB&amp;RID=262573056" TargetMode="External"/><Relationship Id="rId77" Type="http://schemas.openxmlformats.org/officeDocument/2006/relationships/hyperlink" Target="http://cobiss.izum.si/scripts/cobiss?command=DISPLAY&amp;lani=en&amp;base=COBIB&amp;RID=34750765" TargetMode="External"/><Relationship Id="rId100" Type="http://schemas.openxmlformats.org/officeDocument/2006/relationships/hyperlink" Target="http://cobiss.izum.si/scripts/cobiss?command=DISPLAY&amp;lani=en&amp;base=COBIB&amp;RID=34750509" TargetMode="External"/><Relationship Id="rId105" Type="http://schemas.openxmlformats.org/officeDocument/2006/relationships/hyperlink" Target="http://cobiss.izum.si/scripts/cobiss?command=DISPLAY&amp;lani=en&amp;base=COBIB&amp;RID=34220077" TargetMode="External"/><Relationship Id="rId126" Type="http://schemas.openxmlformats.org/officeDocument/2006/relationships/hyperlink" Target="http://cobiss.izum.si/scripts/cobiss?command=DISPLAY&amp;lani=en&amp;base=COBIB&amp;RID=34805293" TargetMode="External"/><Relationship Id="rId147" Type="http://schemas.openxmlformats.org/officeDocument/2006/relationships/hyperlink" Target="http://cobiss.izum.si/scripts/cobiss?command=DISPLAY&amp;lani=en&amp;base=COBIB&amp;RID=45319424" TargetMode="External"/><Relationship Id="rId168" Type="http://schemas.openxmlformats.org/officeDocument/2006/relationships/hyperlink" Target="http://cobiss.izum.si/scripts/cobiss?command=DISPLAY&amp;lani=en&amp;base=COBIB&amp;RID=262201856" TargetMode="External"/><Relationship Id="rId8" Type="http://schemas.openxmlformats.org/officeDocument/2006/relationships/hyperlink" Target="http://www.srl.si/sql_pdf/SRL_2012_3_22.pdf" TargetMode="External"/><Relationship Id="rId51" Type="http://schemas.openxmlformats.org/officeDocument/2006/relationships/hyperlink" Target="http://cobiss.izum.si/scripts/cobiss?command=DISPLAY&amp;lani=en&amp;base=COBIB&amp;RID=264888320" TargetMode="External"/><Relationship Id="rId72" Type="http://schemas.openxmlformats.org/officeDocument/2006/relationships/hyperlink" Target="http://cobiss.izum.si/scripts/cobiss?command=DISPLAY&amp;lani=en&amp;base=COBIB&amp;RID=34179373" TargetMode="External"/><Relationship Id="rId93" Type="http://schemas.openxmlformats.org/officeDocument/2006/relationships/hyperlink" Target="http://cobiss.izum.si/scripts/cobiss?command=DISPLAY&amp;lani=en&amp;base=COBIB&amp;RID=34218029" TargetMode="External"/><Relationship Id="rId98" Type="http://schemas.openxmlformats.org/officeDocument/2006/relationships/hyperlink" Target="http://cobiss.izum.si/scripts/cobiss?command=DISPLAY&amp;lani=en&amp;base=COBIB&amp;RID=34751277" TargetMode="External"/><Relationship Id="rId121" Type="http://schemas.openxmlformats.org/officeDocument/2006/relationships/hyperlink" Target="http://cobiss.izum.si/scripts/cobiss?command=DISPLAY&amp;lani=en&amp;base=COBIB&amp;RID=35144493" TargetMode="External"/><Relationship Id="rId142" Type="http://schemas.openxmlformats.org/officeDocument/2006/relationships/hyperlink" Target="http://www.theschoolfield.com" TargetMode="External"/><Relationship Id="rId163" Type="http://schemas.openxmlformats.org/officeDocument/2006/relationships/hyperlink" Target="http://cobiss.izum.si/scripts/cobiss?command=DISPLAY&amp;lani=en&amp;base=COBIB&amp;RID=3475434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obiss.izum.si/scripts/cobiss?command=DISPLAY&amp;lani=en&amp;base=COBIB&amp;RID=2305879" TargetMode="External"/><Relationship Id="rId46" Type="http://schemas.openxmlformats.org/officeDocument/2006/relationships/hyperlink" Target="http://cobiss.izum.si/scripts/cobiss?command=DISPLAY&amp;lani=en&amp;base=COBIB&amp;RID=34491949" TargetMode="External"/><Relationship Id="rId67" Type="http://schemas.openxmlformats.org/officeDocument/2006/relationships/hyperlink" Target="http://cobiss.izum.si/scripts/cobiss?command=DISPLAY&amp;lani=en&amp;base=COBIB&amp;RID=34617133" TargetMode="External"/><Relationship Id="rId116" Type="http://schemas.openxmlformats.org/officeDocument/2006/relationships/hyperlink" Target="http://cobiss.izum.si/scripts/cobiss?command=DISPLAY&amp;lani=en&amp;base=COBIB&amp;RID=34218541" TargetMode="External"/><Relationship Id="rId137" Type="http://schemas.openxmlformats.org/officeDocument/2006/relationships/hyperlink" Target="http://cobiss.izum.si/scripts/cobiss?command=DISPLAY&amp;lani=en&amp;base=COBIB&amp;RID=1240919" TargetMode="External"/><Relationship Id="rId158" Type="http://schemas.openxmlformats.org/officeDocument/2006/relationships/hyperlink" Target="http://cobiss.izum.si/scripts/cobiss?command=DISPLAY&amp;lani=en&amp;base=COBIB&amp;RID=2628091" TargetMode="External"/><Relationship Id="rId20" Type="http://schemas.openxmlformats.org/officeDocument/2006/relationships/hyperlink" Target="http://www.umar.gov.si/fileadmin/user_upload/publikacije/ib/2012/IB02-12splet.pdf" TargetMode="External"/><Relationship Id="rId41" Type="http://schemas.openxmlformats.org/officeDocument/2006/relationships/hyperlink" Target="http://arhiv.acs.si/publikacije/Temeljne_zmoznosti_odraslih.pdf" TargetMode="External"/><Relationship Id="rId62" Type="http://schemas.openxmlformats.org/officeDocument/2006/relationships/hyperlink" Target="http://cobiss.izum.si/scripts/cobiss?command=DISPLAY&amp;lani=en&amp;base=COBIB&amp;RID=35044909" TargetMode="External"/><Relationship Id="rId83" Type="http://schemas.openxmlformats.org/officeDocument/2006/relationships/hyperlink" Target="http://cobiss.izum.si/scripts/cobiss?command=DISPLAY&amp;lani=en&amp;base=COBIB&amp;RID=34616621" TargetMode="External"/><Relationship Id="rId88" Type="http://schemas.openxmlformats.org/officeDocument/2006/relationships/hyperlink" Target="http://cobiss.izum.si/scripts/cobiss?command=DISPLAY&amp;lani=en&amp;base=COBIB&amp;RID=35144749" TargetMode="External"/><Relationship Id="rId111" Type="http://schemas.openxmlformats.org/officeDocument/2006/relationships/hyperlink" Target="http://cobiss.izum.si/scripts/cobiss?command=DISPLAY&amp;lani=en&amp;base=COBIB&amp;RID=1496678" TargetMode="External"/><Relationship Id="rId132" Type="http://schemas.openxmlformats.org/officeDocument/2006/relationships/hyperlink" Target="http://cobiss.izum.si/scripts/cobiss?command=DISPLAY&amp;lani=en&amp;base=COBIB&amp;RID=32653613" TargetMode="External"/><Relationship Id="rId153" Type="http://schemas.openxmlformats.org/officeDocument/2006/relationships/hyperlink" Target="http://www.ung.si/%7Elibrary/doktorati/interkulturni/16Ferkov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8681</Words>
  <Characters>49488</Characters>
  <Application>Microsoft Office Word</Application>
  <DocSecurity>0</DocSecurity>
  <Lines>412</Lines>
  <Paragraphs>116</Paragraphs>
  <ScaleCrop>false</ScaleCrop>
  <Company/>
  <LinksUpToDate>false</LinksUpToDate>
  <CharactersWithSpaces>58053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AlenkaPo</dc:creator>
  <cp:keywords/>
  <dc:description/>
  <cp:lastModifiedBy>AlenkaPo</cp:lastModifiedBy>
  <cp:revision>2</cp:revision>
  <dcterms:created xsi:type="dcterms:W3CDTF">2013-05-28T11:00:00Z</dcterms:created>
  <dcterms:modified xsi:type="dcterms:W3CDTF">2013-06-28T13:13:00Z</dcterms:modified>
</cp:coreProperties>
</file>